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F" w:rsidRDefault="00396C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6CEF" w:rsidRDefault="00396CEF">
      <w:pPr>
        <w:pStyle w:val="ConsPlusNormal"/>
      </w:pPr>
    </w:p>
    <w:p w:rsidR="00396CEF" w:rsidRDefault="00396CEF">
      <w:pPr>
        <w:pStyle w:val="ConsPlusTitle"/>
        <w:jc w:val="center"/>
      </w:pPr>
      <w:r>
        <w:t>ПРАВИТЕЛЬСТВО КРАСНОЯРСКОГО КРАЯ</w:t>
      </w:r>
    </w:p>
    <w:p w:rsidR="00396CEF" w:rsidRDefault="00396CEF">
      <w:pPr>
        <w:pStyle w:val="ConsPlusTitle"/>
        <w:jc w:val="center"/>
      </w:pPr>
    </w:p>
    <w:p w:rsidR="00396CEF" w:rsidRDefault="00396CEF">
      <w:pPr>
        <w:pStyle w:val="ConsPlusTitle"/>
        <w:jc w:val="center"/>
      </w:pPr>
      <w:r>
        <w:t>ПОСТАНОВЛЕНИЕ</w:t>
      </w:r>
    </w:p>
    <w:p w:rsidR="00396CEF" w:rsidRDefault="00396CEF">
      <w:pPr>
        <w:pStyle w:val="ConsPlusTitle"/>
        <w:jc w:val="center"/>
      </w:pPr>
      <w:r>
        <w:t>от 30 июня 2015 г. N 330-п</w:t>
      </w:r>
    </w:p>
    <w:p w:rsidR="00396CEF" w:rsidRDefault="00396CEF">
      <w:pPr>
        <w:pStyle w:val="ConsPlusTitle"/>
        <w:jc w:val="center"/>
      </w:pPr>
    </w:p>
    <w:p w:rsidR="00396CEF" w:rsidRDefault="00396CEF">
      <w:pPr>
        <w:pStyle w:val="ConsPlusTitle"/>
        <w:jc w:val="center"/>
      </w:pPr>
      <w:r>
        <w:t>ОБ УТВЕРЖДЕНИИ ТАРИФОВ НА СОЦИАЛЬНЫЕ УСЛУГИ,</w:t>
      </w:r>
    </w:p>
    <w:p w:rsidR="00396CEF" w:rsidRDefault="00396CEF">
      <w:pPr>
        <w:pStyle w:val="ConsPlusTitle"/>
        <w:jc w:val="center"/>
      </w:pPr>
      <w:proofErr w:type="gramStart"/>
      <w:r>
        <w:t>ПРЕДОСТАВЛЯЕМЫЕ ПОСТАВЩИКАМИ СОЦИАЛЬНЫХ УСЛУГ НА ТЕРРИТОРИИ</w:t>
      </w:r>
      <w:proofErr w:type="gramEnd"/>
    </w:p>
    <w:p w:rsidR="00396CEF" w:rsidRDefault="00396CEF">
      <w:pPr>
        <w:pStyle w:val="ConsPlusTitle"/>
        <w:jc w:val="center"/>
      </w:pPr>
      <w:r>
        <w:t>КРАСНОЯРСКОГО КРАЯ</w:t>
      </w:r>
    </w:p>
    <w:p w:rsidR="00396CEF" w:rsidRDefault="00396CEF">
      <w:pPr>
        <w:pStyle w:val="ConsPlusNormal"/>
        <w:jc w:val="center"/>
      </w:pPr>
      <w:r>
        <w:t>Список изменяющих документов</w:t>
      </w:r>
    </w:p>
    <w:p w:rsidR="00396CEF" w:rsidRDefault="00396CE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396CEF" w:rsidRDefault="00396CEF">
      <w:pPr>
        <w:pStyle w:val="ConsPlusNormal"/>
        <w:jc w:val="center"/>
      </w:pPr>
      <w:r>
        <w:t>от 28.12.2015 N 717-п)</w:t>
      </w:r>
    </w:p>
    <w:p w:rsidR="00396CEF" w:rsidRDefault="00396CEF">
      <w:pPr>
        <w:pStyle w:val="ConsPlusNormal"/>
        <w:jc w:val="center"/>
      </w:pPr>
    </w:p>
    <w:p w:rsidR="00396CEF" w:rsidRDefault="00396CE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396CEF" w:rsidRDefault="00396CE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396CEF" w:rsidRDefault="00396C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28.12.2015 N 717-п)</w:t>
      </w:r>
    </w:p>
    <w:p w:rsidR="00396CEF" w:rsidRDefault="00396CEF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пункты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396CEF" w:rsidRDefault="00396CEF">
      <w:pPr>
        <w:pStyle w:val="ConsPlusNormal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96CEF" w:rsidRDefault="00396CEF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Первый заместитель</w:t>
      </w:r>
    </w:p>
    <w:p w:rsidR="00396CEF" w:rsidRDefault="00396CEF">
      <w:pPr>
        <w:pStyle w:val="ConsPlusNormal"/>
        <w:jc w:val="right"/>
      </w:pPr>
      <w:r>
        <w:t>Губернатора края -</w:t>
      </w:r>
    </w:p>
    <w:p w:rsidR="00396CEF" w:rsidRDefault="00396CEF">
      <w:pPr>
        <w:pStyle w:val="ConsPlusNormal"/>
        <w:jc w:val="right"/>
      </w:pPr>
      <w:r>
        <w:t>председатель</w:t>
      </w:r>
    </w:p>
    <w:p w:rsidR="00396CEF" w:rsidRDefault="00396CEF">
      <w:pPr>
        <w:pStyle w:val="ConsPlusNormal"/>
        <w:jc w:val="right"/>
      </w:pPr>
      <w:r>
        <w:t>Правительства края</w:t>
      </w:r>
    </w:p>
    <w:p w:rsidR="00396CEF" w:rsidRDefault="00396CEF">
      <w:pPr>
        <w:pStyle w:val="ConsPlusNormal"/>
        <w:jc w:val="right"/>
      </w:pPr>
      <w:r>
        <w:t>В.П.ТОМЕНКО</w:t>
      </w:r>
    </w:p>
    <w:p w:rsidR="00396CEF" w:rsidRDefault="00396CEF">
      <w:pPr>
        <w:pStyle w:val="ConsPlusNormal"/>
        <w:jc w:val="right"/>
      </w:pPr>
    </w:p>
    <w:p w:rsidR="00396CEF" w:rsidRDefault="00396CEF">
      <w:pPr>
        <w:pStyle w:val="ConsPlusNormal"/>
        <w:jc w:val="right"/>
      </w:pPr>
    </w:p>
    <w:p w:rsidR="00396CEF" w:rsidRDefault="00396CEF">
      <w:pPr>
        <w:pStyle w:val="ConsPlusNormal"/>
        <w:jc w:val="right"/>
      </w:pPr>
    </w:p>
    <w:p w:rsidR="00396CEF" w:rsidRDefault="00396CEF">
      <w:pPr>
        <w:pStyle w:val="ConsPlusNormal"/>
        <w:jc w:val="right"/>
      </w:pPr>
    </w:p>
    <w:p w:rsidR="00396CEF" w:rsidRDefault="00396CEF">
      <w:pPr>
        <w:pStyle w:val="ConsPlusNormal"/>
        <w:jc w:val="right"/>
      </w:pPr>
    </w:p>
    <w:p w:rsidR="00396CEF" w:rsidRDefault="00396CEF">
      <w:pPr>
        <w:pStyle w:val="ConsPlusNormal"/>
        <w:jc w:val="right"/>
      </w:pPr>
      <w:r>
        <w:t>Приложение</w:t>
      </w:r>
    </w:p>
    <w:p w:rsidR="00396CEF" w:rsidRDefault="00396CEF">
      <w:pPr>
        <w:pStyle w:val="ConsPlusNormal"/>
        <w:jc w:val="right"/>
      </w:pPr>
      <w:r>
        <w:t>к Постановлению</w:t>
      </w:r>
    </w:p>
    <w:p w:rsidR="00396CEF" w:rsidRDefault="00396CEF">
      <w:pPr>
        <w:pStyle w:val="ConsPlusNormal"/>
        <w:jc w:val="right"/>
      </w:pPr>
      <w:r>
        <w:t>Правительства Красноярского края</w:t>
      </w:r>
    </w:p>
    <w:p w:rsidR="00396CEF" w:rsidRDefault="00396CEF">
      <w:pPr>
        <w:pStyle w:val="ConsPlusNormal"/>
        <w:jc w:val="right"/>
      </w:pPr>
      <w:r>
        <w:t>от 30 июня 2015 г. N 330-п</w:t>
      </w: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center"/>
      </w:pPr>
      <w:bookmarkStart w:id="0" w:name="P35"/>
      <w:bookmarkEnd w:id="0"/>
      <w:r>
        <w:t>ТАРИФЫ</w:t>
      </w:r>
    </w:p>
    <w:p w:rsidR="00396CEF" w:rsidRDefault="00396CEF">
      <w:pPr>
        <w:pStyle w:val="ConsPlusNormal"/>
        <w:jc w:val="center"/>
      </w:pPr>
      <w:r>
        <w:t>НА СОЦИАЛЬНЫЕ УСЛУГИ, ВХОДЯЩИЕ В ПЕРЕЧЕНЬ СОЦИАЛЬНЫХ УСЛУГ,</w:t>
      </w:r>
    </w:p>
    <w:p w:rsidR="00396CEF" w:rsidRDefault="00396CEF">
      <w:pPr>
        <w:pStyle w:val="ConsPlusNormal"/>
        <w:jc w:val="center"/>
      </w:pPr>
      <w:r>
        <w:t>ПРЕДОСТАВЛЯЕМЫХ ПОСТАВЩИКАМИ СОЦИАЛЬНЫХ УСЛУГ</w:t>
      </w:r>
    </w:p>
    <w:p w:rsidR="00396CEF" w:rsidRDefault="00396CEF">
      <w:pPr>
        <w:pStyle w:val="ConsPlusNormal"/>
        <w:jc w:val="center"/>
      </w:pPr>
      <w:r>
        <w:t>НА ТЕРРИТОРИИ КРАСНОЯРСКОГО КРАЯ</w:t>
      </w:r>
    </w:p>
    <w:p w:rsidR="00396CEF" w:rsidRDefault="00396CEF">
      <w:pPr>
        <w:pStyle w:val="ConsPlusNormal"/>
        <w:jc w:val="center"/>
      </w:pPr>
      <w:r>
        <w:t>Список изменяющих документов</w:t>
      </w:r>
    </w:p>
    <w:p w:rsidR="00396CEF" w:rsidRDefault="00396CEF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396CEF" w:rsidRDefault="00396CEF">
      <w:pPr>
        <w:pStyle w:val="ConsPlusNormal"/>
        <w:jc w:val="center"/>
      </w:pPr>
      <w:r>
        <w:t>от 28.12.2015 N 717-п)</w:t>
      </w:r>
    </w:p>
    <w:p w:rsidR="00396CEF" w:rsidRDefault="00396CEF">
      <w:pPr>
        <w:pStyle w:val="ConsPlusNormal"/>
        <w:jc w:val="center"/>
      </w:pPr>
    </w:p>
    <w:p w:rsidR="00396CEF" w:rsidRDefault="00396CEF">
      <w:pPr>
        <w:pStyle w:val="ConsPlusNormal"/>
        <w:jc w:val="right"/>
      </w:pPr>
      <w:r>
        <w:t>Таблица 1</w:t>
      </w:r>
    </w:p>
    <w:p w:rsidR="00396CEF" w:rsidRDefault="00396CEF">
      <w:pPr>
        <w:pStyle w:val="ConsPlusNormal"/>
        <w:jc w:val="center"/>
      </w:pPr>
    </w:p>
    <w:p w:rsidR="00396CEF" w:rsidRDefault="00396CEF">
      <w:pPr>
        <w:pStyle w:val="ConsPlusNormal"/>
        <w:jc w:val="center"/>
      </w:pPr>
      <w:r>
        <w:lastRenderedPageBreak/>
        <w:t>Тарифы</w:t>
      </w:r>
    </w:p>
    <w:p w:rsidR="00396CEF" w:rsidRDefault="00396CEF">
      <w:pPr>
        <w:pStyle w:val="ConsPlusNormal"/>
        <w:jc w:val="center"/>
      </w:pPr>
      <w:r>
        <w:t>на социальные услуги в стационарной форме</w:t>
      </w:r>
    </w:p>
    <w:p w:rsidR="00396CEF" w:rsidRDefault="00396CEF">
      <w:pPr>
        <w:pStyle w:val="ConsPlusNormal"/>
        <w:jc w:val="center"/>
      </w:pPr>
      <w:r>
        <w:t xml:space="preserve">социального обслуживания </w:t>
      </w:r>
      <w:hyperlink w:anchor="P50" w:history="1">
        <w:r>
          <w:rPr>
            <w:color w:val="0000FF"/>
          </w:rPr>
          <w:t>&lt;1&gt;</w:t>
        </w:r>
      </w:hyperlink>
    </w:p>
    <w:p w:rsidR="00396CEF" w:rsidRDefault="00396CEF">
      <w:pPr>
        <w:pStyle w:val="ConsPlusNormal"/>
        <w:jc w:val="center"/>
      </w:pPr>
    </w:p>
    <w:p w:rsidR="00396CEF" w:rsidRDefault="00396CEF">
      <w:pPr>
        <w:pStyle w:val="ConsPlusNormal"/>
        <w:ind w:firstLine="540"/>
        <w:jc w:val="both"/>
      </w:pPr>
      <w:r>
        <w:t>--------------------------------</w:t>
      </w:r>
    </w:p>
    <w:p w:rsidR="00396CEF" w:rsidRDefault="00396CEF">
      <w:pPr>
        <w:pStyle w:val="ConsPlusNormal"/>
        <w:ind w:firstLine="540"/>
        <w:jc w:val="both"/>
      </w:pPr>
      <w:bookmarkStart w:id="1" w:name="P50"/>
      <w:bookmarkEnd w:id="1"/>
      <w:r>
        <w:t>&lt;1&gt; Тарифы определены по предоставлению единицы социальной услуги в день.</w:t>
      </w:r>
    </w:p>
    <w:p w:rsidR="00396CEF" w:rsidRDefault="00396CEF">
      <w:pPr>
        <w:sectPr w:rsidR="00396CEF" w:rsidSect="00B34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417"/>
        <w:gridCol w:w="2154"/>
        <w:gridCol w:w="2098"/>
        <w:gridCol w:w="2041"/>
        <w:gridCol w:w="1928"/>
        <w:gridCol w:w="1361"/>
        <w:gridCol w:w="1417"/>
        <w:gridCol w:w="2324"/>
      </w:tblGrid>
      <w:tr w:rsidR="00396CEF">
        <w:tc>
          <w:tcPr>
            <w:tcW w:w="624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4740" w:type="dxa"/>
            <w:gridSpan w:val="8"/>
          </w:tcPr>
          <w:p w:rsidR="00396CEF" w:rsidRDefault="00396CEF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</w:tr>
      <w:tr w:rsidR="00396CEF">
        <w:tc>
          <w:tcPr>
            <w:tcW w:w="624" w:type="dxa"/>
            <w:vMerge/>
          </w:tcPr>
          <w:p w:rsidR="00396CEF" w:rsidRDefault="00396CEF"/>
        </w:tc>
        <w:tc>
          <w:tcPr>
            <w:tcW w:w="2778" w:type="dxa"/>
            <w:vMerge/>
          </w:tcPr>
          <w:p w:rsidR="00396CEF" w:rsidRDefault="00396CEF"/>
        </w:tc>
        <w:tc>
          <w:tcPr>
            <w:tcW w:w="1417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социально-бытовые услуги</w:t>
            </w:r>
          </w:p>
        </w:tc>
        <w:tc>
          <w:tcPr>
            <w:tcW w:w="4252" w:type="dxa"/>
            <w:gridSpan w:val="2"/>
          </w:tcPr>
          <w:p w:rsidR="00396CEF" w:rsidRDefault="00396CEF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  <w:tc>
          <w:tcPr>
            <w:tcW w:w="2041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  <w:tc>
          <w:tcPr>
            <w:tcW w:w="1928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  <w:tc>
          <w:tcPr>
            <w:tcW w:w="1361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  <w:tc>
          <w:tcPr>
            <w:tcW w:w="1417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  <w:tc>
          <w:tcPr>
            <w:tcW w:w="2324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96CEF">
        <w:tc>
          <w:tcPr>
            <w:tcW w:w="624" w:type="dxa"/>
            <w:vMerge/>
          </w:tcPr>
          <w:p w:rsidR="00396CEF" w:rsidRDefault="00396CEF"/>
        </w:tc>
        <w:tc>
          <w:tcPr>
            <w:tcW w:w="2778" w:type="dxa"/>
            <w:vMerge/>
          </w:tcPr>
          <w:p w:rsidR="00396CEF" w:rsidRDefault="00396CEF"/>
        </w:tc>
        <w:tc>
          <w:tcPr>
            <w:tcW w:w="1417" w:type="dxa"/>
            <w:vMerge/>
          </w:tcPr>
          <w:p w:rsidR="00396CEF" w:rsidRDefault="00396CEF"/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социально-оздоровительные услуги</w:t>
            </w:r>
          </w:p>
        </w:tc>
        <w:tc>
          <w:tcPr>
            <w:tcW w:w="2041" w:type="dxa"/>
            <w:vMerge/>
          </w:tcPr>
          <w:p w:rsidR="00396CEF" w:rsidRDefault="00396CEF"/>
        </w:tc>
        <w:tc>
          <w:tcPr>
            <w:tcW w:w="1928" w:type="dxa"/>
            <w:vMerge/>
          </w:tcPr>
          <w:p w:rsidR="00396CEF" w:rsidRDefault="00396CEF"/>
        </w:tc>
        <w:tc>
          <w:tcPr>
            <w:tcW w:w="1361" w:type="dxa"/>
            <w:vMerge/>
          </w:tcPr>
          <w:p w:rsidR="00396CEF" w:rsidRDefault="00396CEF"/>
        </w:tc>
        <w:tc>
          <w:tcPr>
            <w:tcW w:w="1417" w:type="dxa"/>
            <w:vMerge/>
          </w:tcPr>
          <w:p w:rsidR="00396CEF" w:rsidRDefault="00396CEF"/>
        </w:tc>
        <w:tc>
          <w:tcPr>
            <w:tcW w:w="2324" w:type="dxa"/>
            <w:vMerge/>
          </w:tcPr>
          <w:p w:rsidR="00396CEF" w:rsidRDefault="00396CEF"/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10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Психоневрологические интернаты для детей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657,31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118,36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144,80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111,45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Психоневрологический интернат для детей "Родничок"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727,72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120,68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Психоневрологический интернат для детей "Журавлик"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722,18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144,14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25,03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92,30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Психоневрологический интернат для детей "Подсолнух"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644,71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118,74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68,50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193,42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160,05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Психоневрологический интернат для детей "Солнышко"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563,49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62,18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161,57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87,08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560,66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102,46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59,24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"Ермаковский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902,17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118,05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93,98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"Новоселовский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780,45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101,51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59,38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"Канский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829,39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84,08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"Балахтинский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89,63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78,09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"Богучанский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67,64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"Боготольский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511,02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55,83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"Железногорский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880,37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137,76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91,42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2.8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"Каратузский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524,25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112,46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42,36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2.9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"Красноярский дом-интернат для </w:t>
            </w:r>
            <w:r>
              <w:lastRenderedPageBreak/>
              <w:t>инвалидов"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lastRenderedPageBreak/>
              <w:t>556,72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117,92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15,16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78,75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"Красноярский дом-интернат N 1"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448,89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46,41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"Минусинский дом-интернат"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491,38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44,01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"Пансионат "Кедр"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116,25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88,36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"Пансионат "Прибрежный"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831,78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124,48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88,03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"Пансионат "Солнечный"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112,96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86,39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2.15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"Пансионат "Ветеран"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457,27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40,55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628,72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76,58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"Специальный дом-интернат "Саянский"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678,44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74,39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3.2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"Специальный дом-интернат "Уярский"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663,34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93,04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83,95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3.3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"Специальный дом-интернат "Агульский"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562,65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91,56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79,54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3.4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"Специальный дом-интернат "Степановский"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667,26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88,82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76,69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492,96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110,14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33,96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"Ачинский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923,69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"Боготольский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107,42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33,84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"Дзержинский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441,82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103,99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35,79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4.4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"Петропавловский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110,67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12,52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35,76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"Шарыповский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447,75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113,24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36,12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4.6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"Козульский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454,89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111,45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32,12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4.7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Шилинский психоневрологический интернат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437,72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110,61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36,76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4.8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КГАУ СО "Маганский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714,01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36,78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"Енисейский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490,54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111,44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35,83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4.10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"Тинской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463,33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105,69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37,98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4.11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КГБУ СО "Канский психоневрологический интернат"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436,71</w:t>
            </w: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  <w:r>
              <w:t>101,54</w:t>
            </w: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  <w:r>
              <w:t>29,56</w:t>
            </w: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КГАУ СО КГЦ "Тонус"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>КГАУ СО КГЦ "Уют"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1780,02</w:t>
            </w: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624" w:type="dxa"/>
          </w:tcPr>
          <w:p w:rsidR="00396CEF" w:rsidRDefault="00396CEF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396CEF" w:rsidRDefault="00396CEF">
            <w:pPr>
              <w:pStyle w:val="ConsPlusNormal"/>
            </w:pPr>
            <w:r>
              <w:t xml:space="preserve">КГАУ </w:t>
            </w:r>
            <w:proofErr w:type="gramStart"/>
            <w:r>
              <w:t>СОЦ</w:t>
            </w:r>
            <w:proofErr w:type="gramEnd"/>
            <w:r>
              <w:t xml:space="preserve"> "Тесь"</w:t>
            </w: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96CEF" w:rsidRDefault="00396CEF">
            <w:pPr>
              <w:pStyle w:val="ConsPlusNormal"/>
              <w:jc w:val="center"/>
            </w:pPr>
            <w:r>
              <w:t>1666,67</w:t>
            </w:r>
          </w:p>
        </w:tc>
        <w:tc>
          <w:tcPr>
            <w:tcW w:w="204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6</w:t>
            </w:r>
          </w:p>
        </w:tc>
        <w:tc>
          <w:tcPr>
            <w:tcW w:w="2778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граждан пожилого возраста и инвалидов (с предоставлением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448,89</w:t>
            </w:r>
          </w:p>
        </w:tc>
        <w:tc>
          <w:tcPr>
            <w:tcW w:w="215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46,41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396CEF" w:rsidRDefault="00396CEF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7</w:t>
            </w:r>
          </w:p>
        </w:tc>
        <w:tc>
          <w:tcPr>
            <w:tcW w:w="2778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 xml:space="preserve">Комплексный центр социального обслуживания населения, центр </w:t>
            </w:r>
            <w:r>
              <w:lastRenderedPageBreak/>
              <w:t>социального обслуживания граждан пожилого возраста и инвалидов (без предоставления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lastRenderedPageBreak/>
              <w:t>202,52</w:t>
            </w:r>
          </w:p>
        </w:tc>
        <w:tc>
          <w:tcPr>
            <w:tcW w:w="215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396CEF" w:rsidRDefault="00396CEF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Центр социальной адаптации (помощи) для лиц, освободившихся из мест лишения свободы, в том числе для лиц без определенного места жительства и занятий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228,45</w:t>
            </w:r>
          </w:p>
        </w:tc>
        <w:tc>
          <w:tcPr>
            <w:tcW w:w="215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209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92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36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48,32</w:t>
            </w:r>
          </w:p>
        </w:tc>
        <w:tc>
          <w:tcPr>
            <w:tcW w:w="232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396CEF" w:rsidRDefault="00396CEF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Реабилитационный центр для детей-инвалидов, детей и подростков с ограниченными возможностями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346,40</w:t>
            </w:r>
          </w:p>
        </w:tc>
        <w:tc>
          <w:tcPr>
            <w:tcW w:w="215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467,31</w:t>
            </w:r>
          </w:p>
        </w:tc>
        <w:tc>
          <w:tcPr>
            <w:tcW w:w="209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217,21</w:t>
            </w:r>
          </w:p>
        </w:tc>
        <w:tc>
          <w:tcPr>
            <w:tcW w:w="192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248,21</w:t>
            </w:r>
          </w:p>
        </w:tc>
        <w:tc>
          <w:tcPr>
            <w:tcW w:w="136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557,37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396CEF" w:rsidRDefault="00396CEF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tcBorders>
              <w:bottom w:val="nil"/>
            </w:tcBorders>
          </w:tcPr>
          <w:p w:rsidR="00396CEF" w:rsidRDefault="00396CEF">
            <w:pPr>
              <w:pStyle w:val="ConsPlusNormal"/>
            </w:pPr>
            <w:r>
              <w:t>Центр социальной помощи семье и детям, социально-реабилитационный центр для несовершеннолетних детей, социальный приют для несовершеннолетних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215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108,94</w:t>
            </w:r>
          </w:p>
        </w:tc>
        <w:tc>
          <w:tcPr>
            <w:tcW w:w="209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87,75</w:t>
            </w:r>
          </w:p>
        </w:tc>
        <w:tc>
          <w:tcPr>
            <w:tcW w:w="1928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461,12</w:t>
            </w:r>
          </w:p>
        </w:tc>
        <w:tc>
          <w:tcPr>
            <w:tcW w:w="1361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1417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2324" w:type="dxa"/>
            <w:tcBorders>
              <w:bottom w:val="nil"/>
            </w:tcBorders>
          </w:tcPr>
          <w:p w:rsidR="00396CEF" w:rsidRDefault="00396CEF">
            <w:pPr>
              <w:pStyle w:val="ConsPlusNormal"/>
              <w:jc w:val="center"/>
            </w:pPr>
            <w:r>
              <w:t>14,59</w:t>
            </w:r>
          </w:p>
        </w:tc>
      </w:tr>
      <w:tr w:rsidR="00396CEF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396CEF" w:rsidRDefault="00396CEF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</w:tbl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Таблица 2</w:t>
      </w:r>
    </w:p>
    <w:p w:rsidR="00396CEF" w:rsidRDefault="00396CEF">
      <w:pPr>
        <w:pStyle w:val="ConsPlusNormal"/>
        <w:jc w:val="center"/>
      </w:pPr>
    </w:p>
    <w:p w:rsidR="00396CEF" w:rsidRDefault="00396CEF">
      <w:pPr>
        <w:pStyle w:val="ConsPlusNormal"/>
        <w:jc w:val="center"/>
      </w:pPr>
      <w:r>
        <w:t>ТАРИФЫ</w:t>
      </w:r>
    </w:p>
    <w:p w:rsidR="00396CEF" w:rsidRDefault="00396CEF">
      <w:pPr>
        <w:pStyle w:val="ConsPlusNormal"/>
        <w:jc w:val="center"/>
      </w:pPr>
      <w:r>
        <w:t xml:space="preserve">НА СОЦИАЛЬНЫЕ УСЛУГИ В ФОРМЕ </w:t>
      </w:r>
      <w:proofErr w:type="gramStart"/>
      <w:r>
        <w:t>СОЦИАЛЬНОГО</w:t>
      </w:r>
      <w:proofErr w:type="gramEnd"/>
    </w:p>
    <w:p w:rsidR="00396CEF" w:rsidRDefault="00396CEF">
      <w:pPr>
        <w:pStyle w:val="ConsPlusNormal"/>
        <w:jc w:val="center"/>
      </w:pPr>
      <w:r>
        <w:t>ОБСЛУЖИВАНИЯ НА ДОМУ</w:t>
      </w:r>
    </w:p>
    <w:p w:rsidR="00396CEF" w:rsidRDefault="00396CEF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396CEF" w:rsidRDefault="00396CEF">
      <w:pPr>
        <w:pStyle w:val="ConsPlusNormal"/>
        <w:jc w:val="center"/>
      </w:pPr>
      <w:r>
        <w:t>от 28.12.2015 N 717-п)</w:t>
      </w: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1474"/>
        <w:gridCol w:w="956"/>
        <w:gridCol w:w="956"/>
        <w:gridCol w:w="956"/>
        <w:gridCol w:w="956"/>
        <w:gridCol w:w="956"/>
        <w:gridCol w:w="961"/>
      </w:tblGrid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Средняя норма времени оказания социальной услуги</w:t>
            </w:r>
          </w:p>
        </w:tc>
        <w:tc>
          <w:tcPr>
            <w:tcW w:w="5741" w:type="dxa"/>
            <w:gridSpan w:val="6"/>
          </w:tcPr>
          <w:p w:rsidR="00396CEF" w:rsidRDefault="00396CEF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  <w:vMerge/>
          </w:tcPr>
          <w:p w:rsidR="00396CEF" w:rsidRDefault="00396CEF"/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2,6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96CEF" w:rsidRDefault="00396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1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Социально-бытовые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Покупка за счет </w:t>
            </w:r>
            <w:proofErr w:type="gramStart"/>
            <w:r>
              <w:t>средств получателя социальных услуг продуктов питания</w:t>
            </w:r>
            <w:proofErr w:type="gramEnd"/>
            <w:r>
              <w:t xml:space="preserve"> и доставка их на дом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Покупка за счет средств получателя социальных услуг промышленных товаров первой необходимости, средств санитарии и гигиены, </w:t>
            </w:r>
            <w:r>
              <w:lastRenderedPageBreak/>
              <w:t>средств ухода и доставка на дом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70,18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87,21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70,18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87,21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70,18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87,21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10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20,05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24,92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Обеспечение </w:t>
            </w:r>
            <w:r>
              <w:lastRenderedPageBreak/>
              <w:t>кратковременного присмотра за детьми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50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100,25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124,58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Уборка жилых помещений,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90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124,95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145,65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180,45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155,25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224,25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</w:t>
            </w:r>
            <w:r>
              <w:lastRenderedPageBreak/>
              <w:t>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15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30,08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37,38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100,25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124,58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Организация работы на приусадебном участке,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90,24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115,27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120,25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130,33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112,13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130,87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143,33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161,96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50,13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62,29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1.18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>
              <w:t>выплат получателя</w:t>
            </w:r>
            <w:proofErr w:type="gramEnd"/>
            <w:r>
              <w:t xml:space="preserve">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2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50,13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62,29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назначенных врачом)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15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30,08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37,38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50,13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62,29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2.6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10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20,05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24,92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2.7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2.8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70,18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87,21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2.9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70,18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87,21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3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100,25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124,58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Проведение </w:t>
            </w:r>
            <w:r>
              <w:lastRenderedPageBreak/>
              <w:t>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136,89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169,75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4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40,10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49,83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80,20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4.6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Социально-педагогическое </w:t>
            </w:r>
            <w:r>
              <w:lastRenderedPageBreak/>
              <w:t>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5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Социально-трудовые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</w:t>
            </w:r>
            <w:r>
              <w:lastRenderedPageBreak/>
              <w:t>социального статуса)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6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Социально-правовые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40,10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49,83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15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30,08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37,38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80,20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Консультирование по социально-правовым вопросам, связанным с правом граждан на социальное </w:t>
            </w:r>
            <w:r>
              <w:lastRenderedPageBreak/>
              <w:t>обслуживание, получение мер социальной поддержки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7</w:t>
            </w:r>
          </w:p>
        </w:tc>
        <w:tc>
          <w:tcPr>
            <w:tcW w:w="9653" w:type="dxa"/>
            <w:gridSpan w:val="8"/>
          </w:tcPr>
          <w:p w:rsidR="00396CEF" w:rsidRDefault="00396CE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7.1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40,10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49,83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7.2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7.4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80,20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7.5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80,20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7.6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80,20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99,67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7.7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7.8</w:t>
            </w:r>
          </w:p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 xml:space="preserve">Содействие в перевозке граждан пожилого </w:t>
            </w:r>
            <w:r>
              <w:lastRenderedPageBreak/>
              <w:t>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474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7 минут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14,04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438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396CEF" w:rsidRDefault="00396CEF"/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956" w:type="dxa"/>
          </w:tcPr>
          <w:p w:rsidR="00396CEF" w:rsidRDefault="00396CEF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961" w:type="dxa"/>
          </w:tcPr>
          <w:p w:rsidR="00396CEF" w:rsidRDefault="00396CEF">
            <w:pPr>
              <w:pStyle w:val="ConsPlusNormal"/>
              <w:jc w:val="center"/>
            </w:pPr>
            <w:r>
              <w:t>17,44</w:t>
            </w:r>
          </w:p>
        </w:tc>
      </w:tr>
    </w:tbl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Таблица 3</w:t>
      </w: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center"/>
      </w:pPr>
      <w:r>
        <w:t>ТАРИФЫ</w:t>
      </w:r>
    </w:p>
    <w:p w:rsidR="00396CEF" w:rsidRDefault="00396CEF">
      <w:pPr>
        <w:pStyle w:val="ConsPlusNormal"/>
        <w:jc w:val="center"/>
      </w:pPr>
      <w:r>
        <w:t>НА СОЦИАЛЬНЫЕ УСЛУГИ В ПОЛУСТАЦИОНАРНОЙ ФОРМЕ</w:t>
      </w:r>
    </w:p>
    <w:p w:rsidR="00396CEF" w:rsidRDefault="00396CEF">
      <w:pPr>
        <w:pStyle w:val="ConsPlusNormal"/>
        <w:jc w:val="center"/>
      </w:pPr>
      <w:r>
        <w:t>СОЦИАЛЬНОГО ОБСЛУЖИВАНИЯ</w:t>
      </w:r>
    </w:p>
    <w:p w:rsidR="00396CEF" w:rsidRDefault="00396CEF">
      <w:pPr>
        <w:pStyle w:val="ConsPlusNormal"/>
        <w:jc w:val="center"/>
      </w:pPr>
      <w:proofErr w:type="gramStart"/>
      <w:r>
        <w:t xml:space="preserve">(введены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396CEF" w:rsidRDefault="00396CEF">
      <w:pPr>
        <w:pStyle w:val="ConsPlusNormal"/>
        <w:jc w:val="center"/>
      </w:pPr>
      <w:r>
        <w:t>от 28.12.2015 N 717-п)</w:t>
      </w: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701"/>
        <w:gridCol w:w="959"/>
        <w:gridCol w:w="959"/>
        <w:gridCol w:w="959"/>
        <w:gridCol w:w="959"/>
        <w:gridCol w:w="959"/>
        <w:gridCol w:w="960"/>
      </w:tblGrid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  <w:jc w:val="center"/>
            </w:pPr>
            <w:r>
              <w:t>Средняя норма времени оказания социальной услуги</w:t>
            </w:r>
          </w:p>
        </w:tc>
        <w:tc>
          <w:tcPr>
            <w:tcW w:w="5755" w:type="dxa"/>
            <w:gridSpan w:val="6"/>
          </w:tcPr>
          <w:p w:rsidR="00396CEF" w:rsidRDefault="00396CEF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  <w:vMerge/>
          </w:tcPr>
          <w:p w:rsidR="00396CEF" w:rsidRDefault="00396CEF"/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2,6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96CEF" w:rsidRDefault="00396C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1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Социально-бытовые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7,46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9,28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Обеспечение питанием согласно нормам, утвержденным </w:t>
            </w:r>
            <w:r>
              <w:lastRenderedPageBreak/>
              <w:t>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 xml:space="preserve">1 услуга без учета времени (однократный </w:t>
            </w:r>
            <w:r>
              <w:lastRenderedPageBreak/>
              <w:t>прием пищи)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84,53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104,65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79,86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104,82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119,79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129,77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</w:t>
            </w:r>
            <w:r>
              <w:lastRenderedPageBreak/>
              <w:t>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1 услуга без учета времени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42,51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46,05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39,21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56,63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40,10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48,83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1 услуга без учета времени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84,09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104,11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79,45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89,38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104,28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114,21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119,18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129,11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Предоставление санитарно-гигиенических услуг </w:t>
            </w:r>
            <w:r>
              <w:lastRenderedPageBreak/>
              <w:t>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50,13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62,29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>
              <w:t>выплат получателя</w:t>
            </w:r>
            <w:proofErr w:type="gramEnd"/>
            <w:r>
              <w:t xml:space="preserve"> социальных услуг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60,15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74,75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2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50,13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62,29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Содействие в получении </w:t>
            </w:r>
            <w:r>
              <w:lastRenderedPageBreak/>
              <w:t>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120,30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149,50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58,03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83,82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91,94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103,94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назначенных врачом)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32,74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44,62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33,58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54,56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51,49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65,79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68,65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74,37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10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27,94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23,99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31,98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34,65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72,78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84,91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105,13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115,32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120,34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130,37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64,82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75,62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86,42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93,63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71,45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107,17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116,10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69,08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78,95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85,53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106,06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3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68,45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84,87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50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78,98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100,91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114,08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114,25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125,13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130,58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141,46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68,45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84,87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68,45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84,87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</w:t>
            </w:r>
            <w:r>
              <w:lastRenderedPageBreak/>
              <w:t>психологической коррекции этих отклонений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136,89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169,75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4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55,88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69,29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>
              <w:lastRenderedPageBreak/>
              <w:t>общения и самоконтроля, направленным на развитие личности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73,75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91,46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104,94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130,12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51,34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67,38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73,79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83,42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71,61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83,55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103,44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4.5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137,61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170,63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4.6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108,98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127,14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139,25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157,41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135,12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157,64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172,66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180,17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195,18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5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Социально-трудовые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</w:t>
            </w:r>
            <w:r>
              <w:lastRenderedPageBreak/>
              <w:t>профессиональным навыкам, восстановлению личностного и социального статуса)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147,50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182,91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63,51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68,80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85,31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5.3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147,50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182,91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6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Социально-правовые услуги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Оказание помощи в оформлении и </w:t>
            </w:r>
            <w:r>
              <w:lastRenderedPageBreak/>
              <w:t>восстановлении утраченных документов получателей социальных услуг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20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45,87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56,88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35,71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27,25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39,18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44,29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87,91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95,24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95,38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109,01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118,09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6.4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43,96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63,19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71,43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88,57</w:t>
            </w:r>
          </w:p>
        </w:tc>
      </w:tr>
      <w:tr w:rsidR="00396CEF">
        <w:tc>
          <w:tcPr>
            <w:tcW w:w="567" w:type="dxa"/>
          </w:tcPr>
          <w:p w:rsidR="00396CEF" w:rsidRDefault="00396CEF">
            <w:pPr>
              <w:pStyle w:val="ConsPlusNormal"/>
            </w:pPr>
            <w:r>
              <w:t>7</w:t>
            </w:r>
          </w:p>
        </w:tc>
        <w:tc>
          <w:tcPr>
            <w:tcW w:w="9837" w:type="dxa"/>
            <w:gridSpan w:val="8"/>
          </w:tcPr>
          <w:p w:rsidR="00396CEF" w:rsidRDefault="00396CEF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7.1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45,87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56,88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7.2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Проведение (содействие в проведении)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147,50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182,91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7.3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73,75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91,46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7.4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104,94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130,12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7.5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 xml:space="preserve">Проведение занятий в </w:t>
            </w:r>
            <w:r>
              <w:lastRenderedPageBreak/>
              <w:t>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104,94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130,12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7.6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70,28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101,51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77,46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101,67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111,35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116,19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125,87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7.7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</w:t>
            </w:r>
            <w:r>
              <w:lastRenderedPageBreak/>
              <w:t>ортопедические изделия, содействие в проведении медико-социальной экспертизы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137,61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170,63</w:t>
            </w:r>
          </w:p>
        </w:tc>
      </w:tr>
      <w:tr w:rsidR="00396CEF">
        <w:tc>
          <w:tcPr>
            <w:tcW w:w="567" w:type="dxa"/>
            <w:vMerge w:val="restart"/>
          </w:tcPr>
          <w:p w:rsidR="00396CEF" w:rsidRDefault="00396CEF">
            <w:pPr>
              <w:pStyle w:val="ConsPlusNormal"/>
            </w:pPr>
            <w:r>
              <w:t>7.8</w:t>
            </w:r>
          </w:p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701" w:type="dxa"/>
            <w:vMerge w:val="restart"/>
          </w:tcPr>
          <w:p w:rsidR="00396CEF" w:rsidRDefault="00396CEF">
            <w:pPr>
              <w:pStyle w:val="ConsPlusNormal"/>
            </w:pPr>
            <w:r>
              <w:t>7 минут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16,05</w:t>
            </w:r>
          </w:p>
        </w:tc>
      </w:tr>
      <w:tr w:rsidR="00396CEF">
        <w:tc>
          <w:tcPr>
            <w:tcW w:w="567" w:type="dxa"/>
            <w:vMerge/>
          </w:tcPr>
          <w:p w:rsidR="00396CEF" w:rsidRDefault="00396CEF"/>
        </w:tc>
        <w:tc>
          <w:tcPr>
            <w:tcW w:w="2381" w:type="dxa"/>
          </w:tcPr>
          <w:p w:rsidR="00396CEF" w:rsidRDefault="00396CEF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396CEF" w:rsidRDefault="00396CEF"/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959" w:type="dxa"/>
          </w:tcPr>
          <w:p w:rsidR="00396CEF" w:rsidRDefault="00396CEF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960" w:type="dxa"/>
          </w:tcPr>
          <w:p w:rsidR="00396CEF" w:rsidRDefault="00396CEF">
            <w:pPr>
              <w:pStyle w:val="ConsPlusNormal"/>
              <w:jc w:val="center"/>
            </w:pPr>
            <w:r>
              <w:t>19,91</w:t>
            </w:r>
          </w:p>
        </w:tc>
      </w:tr>
    </w:tbl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ind w:firstLine="540"/>
        <w:jc w:val="both"/>
      </w:pPr>
    </w:p>
    <w:p w:rsidR="00396CEF" w:rsidRDefault="00396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5E3" w:rsidRDefault="008055E3"/>
    <w:sectPr w:rsidR="008055E3" w:rsidSect="00E54B6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96CEF"/>
    <w:rsid w:val="00000606"/>
    <w:rsid w:val="00001FAE"/>
    <w:rsid w:val="0000302F"/>
    <w:rsid w:val="000038C7"/>
    <w:rsid w:val="00003C6F"/>
    <w:rsid w:val="00003CAE"/>
    <w:rsid w:val="00004244"/>
    <w:rsid w:val="00004268"/>
    <w:rsid w:val="00004700"/>
    <w:rsid w:val="0000572E"/>
    <w:rsid w:val="0000606D"/>
    <w:rsid w:val="00006DF4"/>
    <w:rsid w:val="0000702A"/>
    <w:rsid w:val="000072FE"/>
    <w:rsid w:val="000075C2"/>
    <w:rsid w:val="000075D5"/>
    <w:rsid w:val="00010700"/>
    <w:rsid w:val="00010861"/>
    <w:rsid w:val="00010A4A"/>
    <w:rsid w:val="00011446"/>
    <w:rsid w:val="000115FB"/>
    <w:rsid w:val="000116C2"/>
    <w:rsid w:val="00011C41"/>
    <w:rsid w:val="000123D9"/>
    <w:rsid w:val="0001298F"/>
    <w:rsid w:val="00012AFD"/>
    <w:rsid w:val="00012F50"/>
    <w:rsid w:val="00013A03"/>
    <w:rsid w:val="00013C8E"/>
    <w:rsid w:val="000142A3"/>
    <w:rsid w:val="0001560E"/>
    <w:rsid w:val="0001579F"/>
    <w:rsid w:val="00015F88"/>
    <w:rsid w:val="000160B2"/>
    <w:rsid w:val="000162D4"/>
    <w:rsid w:val="00016FDA"/>
    <w:rsid w:val="00017061"/>
    <w:rsid w:val="00017BED"/>
    <w:rsid w:val="00017F54"/>
    <w:rsid w:val="000219FF"/>
    <w:rsid w:val="00021FAD"/>
    <w:rsid w:val="00022244"/>
    <w:rsid w:val="000225B6"/>
    <w:rsid w:val="000240EE"/>
    <w:rsid w:val="000246C8"/>
    <w:rsid w:val="000248AC"/>
    <w:rsid w:val="00025009"/>
    <w:rsid w:val="00025298"/>
    <w:rsid w:val="000254F9"/>
    <w:rsid w:val="00025870"/>
    <w:rsid w:val="00026BD4"/>
    <w:rsid w:val="00026CCB"/>
    <w:rsid w:val="00026E05"/>
    <w:rsid w:val="000277D0"/>
    <w:rsid w:val="0002795E"/>
    <w:rsid w:val="00027A8D"/>
    <w:rsid w:val="00031496"/>
    <w:rsid w:val="000318E6"/>
    <w:rsid w:val="00031E68"/>
    <w:rsid w:val="00031EFC"/>
    <w:rsid w:val="000323B7"/>
    <w:rsid w:val="000331FB"/>
    <w:rsid w:val="000336EF"/>
    <w:rsid w:val="000340E6"/>
    <w:rsid w:val="000341CC"/>
    <w:rsid w:val="00034209"/>
    <w:rsid w:val="000344D0"/>
    <w:rsid w:val="0003468A"/>
    <w:rsid w:val="000348F4"/>
    <w:rsid w:val="00034AA0"/>
    <w:rsid w:val="00034D9F"/>
    <w:rsid w:val="00035A82"/>
    <w:rsid w:val="00037BC7"/>
    <w:rsid w:val="00040B94"/>
    <w:rsid w:val="000412EB"/>
    <w:rsid w:val="00041D35"/>
    <w:rsid w:val="00043B6F"/>
    <w:rsid w:val="00043C9D"/>
    <w:rsid w:val="00044631"/>
    <w:rsid w:val="000448C6"/>
    <w:rsid w:val="00045679"/>
    <w:rsid w:val="00045BA3"/>
    <w:rsid w:val="00045DDA"/>
    <w:rsid w:val="00046086"/>
    <w:rsid w:val="000460C3"/>
    <w:rsid w:val="0004625A"/>
    <w:rsid w:val="00046645"/>
    <w:rsid w:val="000470FA"/>
    <w:rsid w:val="00050072"/>
    <w:rsid w:val="00050A17"/>
    <w:rsid w:val="00051316"/>
    <w:rsid w:val="00051A9B"/>
    <w:rsid w:val="00051E3D"/>
    <w:rsid w:val="00051EB8"/>
    <w:rsid w:val="000521DA"/>
    <w:rsid w:val="0005236B"/>
    <w:rsid w:val="000528EA"/>
    <w:rsid w:val="00053158"/>
    <w:rsid w:val="000535B5"/>
    <w:rsid w:val="0005404E"/>
    <w:rsid w:val="000549B7"/>
    <w:rsid w:val="000558EB"/>
    <w:rsid w:val="00055A6B"/>
    <w:rsid w:val="00055AC0"/>
    <w:rsid w:val="00055BB5"/>
    <w:rsid w:val="00056377"/>
    <w:rsid w:val="000566B6"/>
    <w:rsid w:val="0005749A"/>
    <w:rsid w:val="000602B3"/>
    <w:rsid w:val="000607B0"/>
    <w:rsid w:val="00060C20"/>
    <w:rsid w:val="00060F9C"/>
    <w:rsid w:val="00062006"/>
    <w:rsid w:val="0006226C"/>
    <w:rsid w:val="000623D4"/>
    <w:rsid w:val="00062540"/>
    <w:rsid w:val="000629BA"/>
    <w:rsid w:val="000638B1"/>
    <w:rsid w:val="00063B06"/>
    <w:rsid w:val="00063C44"/>
    <w:rsid w:val="00064036"/>
    <w:rsid w:val="0006484B"/>
    <w:rsid w:val="0006492C"/>
    <w:rsid w:val="00065BA1"/>
    <w:rsid w:val="00065E26"/>
    <w:rsid w:val="00066911"/>
    <w:rsid w:val="00067221"/>
    <w:rsid w:val="00070150"/>
    <w:rsid w:val="0007059E"/>
    <w:rsid w:val="00070663"/>
    <w:rsid w:val="00070783"/>
    <w:rsid w:val="00071A39"/>
    <w:rsid w:val="00072A9D"/>
    <w:rsid w:val="0007323C"/>
    <w:rsid w:val="000733B4"/>
    <w:rsid w:val="000743D7"/>
    <w:rsid w:val="00074475"/>
    <w:rsid w:val="000745F7"/>
    <w:rsid w:val="000747F5"/>
    <w:rsid w:val="00075063"/>
    <w:rsid w:val="00075335"/>
    <w:rsid w:val="00075C77"/>
    <w:rsid w:val="0007688E"/>
    <w:rsid w:val="00076D49"/>
    <w:rsid w:val="00077344"/>
    <w:rsid w:val="000779DC"/>
    <w:rsid w:val="00077F19"/>
    <w:rsid w:val="00080A02"/>
    <w:rsid w:val="00080C2C"/>
    <w:rsid w:val="000815CB"/>
    <w:rsid w:val="00081ADF"/>
    <w:rsid w:val="00081D48"/>
    <w:rsid w:val="00082028"/>
    <w:rsid w:val="00082586"/>
    <w:rsid w:val="000829D1"/>
    <w:rsid w:val="00083239"/>
    <w:rsid w:val="000835EB"/>
    <w:rsid w:val="000839C4"/>
    <w:rsid w:val="00083BC0"/>
    <w:rsid w:val="0008431B"/>
    <w:rsid w:val="0008442E"/>
    <w:rsid w:val="000845AB"/>
    <w:rsid w:val="00084796"/>
    <w:rsid w:val="00084842"/>
    <w:rsid w:val="00084E7F"/>
    <w:rsid w:val="000855CC"/>
    <w:rsid w:val="00085782"/>
    <w:rsid w:val="0008583E"/>
    <w:rsid w:val="000860CB"/>
    <w:rsid w:val="000861FE"/>
    <w:rsid w:val="00086250"/>
    <w:rsid w:val="00086AE2"/>
    <w:rsid w:val="00086B33"/>
    <w:rsid w:val="0008724A"/>
    <w:rsid w:val="000876B5"/>
    <w:rsid w:val="00087A54"/>
    <w:rsid w:val="00087E43"/>
    <w:rsid w:val="000909A8"/>
    <w:rsid w:val="00090B7B"/>
    <w:rsid w:val="000910D0"/>
    <w:rsid w:val="000912DE"/>
    <w:rsid w:val="00091766"/>
    <w:rsid w:val="000919E1"/>
    <w:rsid w:val="00091A54"/>
    <w:rsid w:val="00091F0B"/>
    <w:rsid w:val="00092E0C"/>
    <w:rsid w:val="00092FEE"/>
    <w:rsid w:val="000936D7"/>
    <w:rsid w:val="00093ABB"/>
    <w:rsid w:val="00093BB5"/>
    <w:rsid w:val="00093E96"/>
    <w:rsid w:val="0009405D"/>
    <w:rsid w:val="00094134"/>
    <w:rsid w:val="00094388"/>
    <w:rsid w:val="00094758"/>
    <w:rsid w:val="0009480A"/>
    <w:rsid w:val="00094A4D"/>
    <w:rsid w:val="0009511F"/>
    <w:rsid w:val="00095517"/>
    <w:rsid w:val="00095962"/>
    <w:rsid w:val="00096A06"/>
    <w:rsid w:val="00096E4B"/>
    <w:rsid w:val="000A00FB"/>
    <w:rsid w:val="000A02CA"/>
    <w:rsid w:val="000A05E5"/>
    <w:rsid w:val="000A0C10"/>
    <w:rsid w:val="000A12E1"/>
    <w:rsid w:val="000A14F2"/>
    <w:rsid w:val="000A166C"/>
    <w:rsid w:val="000A18D1"/>
    <w:rsid w:val="000A266B"/>
    <w:rsid w:val="000A2C14"/>
    <w:rsid w:val="000A2CCB"/>
    <w:rsid w:val="000A2DAC"/>
    <w:rsid w:val="000A3F4E"/>
    <w:rsid w:val="000A41EB"/>
    <w:rsid w:val="000A4290"/>
    <w:rsid w:val="000A5351"/>
    <w:rsid w:val="000A5CB5"/>
    <w:rsid w:val="000A5D4E"/>
    <w:rsid w:val="000A5DF3"/>
    <w:rsid w:val="000A6806"/>
    <w:rsid w:val="000A6D87"/>
    <w:rsid w:val="000A75F9"/>
    <w:rsid w:val="000A77DF"/>
    <w:rsid w:val="000A784F"/>
    <w:rsid w:val="000A7912"/>
    <w:rsid w:val="000A7C54"/>
    <w:rsid w:val="000B19FD"/>
    <w:rsid w:val="000B1ECD"/>
    <w:rsid w:val="000B1F87"/>
    <w:rsid w:val="000B2863"/>
    <w:rsid w:val="000B3264"/>
    <w:rsid w:val="000B3900"/>
    <w:rsid w:val="000B3CD5"/>
    <w:rsid w:val="000B3F19"/>
    <w:rsid w:val="000B43EF"/>
    <w:rsid w:val="000B4414"/>
    <w:rsid w:val="000B482E"/>
    <w:rsid w:val="000B4905"/>
    <w:rsid w:val="000B4C86"/>
    <w:rsid w:val="000B503B"/>
    <w:rsid w:val="000B5395"/>
    <w:rsid w:val="000B585B"/>
    <w:rsid w:val="000B65A2"/>
    <w:rsid w:val="000B66A6"/>
    <w:rsid w:val="000B6ADC"/>
    <w:rsid w:val="000B70A3"/>
    <w:rsid w:val="000B7C31"/>
    <w:rsid w:val="000C0071"/>
    <w:rsid w:val="000C18DA"/>
    <w:rsid w:val="000C1A0D"/>
    <w:rsid w:val="000C221A"/>
    <w:rsid w:val="000C2C2D"/>
    <w:rsid w:val="000C2F40"/>
    <w:rsid w:val="000C3230"/>
    <w:rsid w:val="000C33C7"/>
    <w:rsid w:val="000C3563"/>
    <w:rsid w:val="000C3847"/>
    <w:rsid w:val="000C3DFE"/>
    <w:rsid w:val="000C4848"/>
    <w:rsid w:val="000C4865"/>
    <w:rsid w:val="000C4937"/>
    <w:rsid w:val="000C4D35"/>
    <w:rsid w:val="000C51B2"/>
    <w:rsid w:val="000C56CD"/>
    <w:rsid w:val="000C5730"/>
    <w:rsid w:val="000C5909"/>
    <w:rsid w:val="000C5A90"/>
    <w:rsid w:val="000C668E"/>
    <w:rsid w:val="000C67E8"/>
    <w:rsid w:val="000C689D"/>
    <w:rsid w:val="000C6F28"/>
    <w:rsid w:val="000C73F2"/>
    <w:rsid w:val="000C77AE"/>
    <w:rsid w:val="000C77EE"/>
    <w:rsid w:val="000C7828"/>
    <w:rsid w:val="000C7BEB"/>
    <w:rsid w:val="000D0A1E"/>
    <w:rsid w:val="000D147E"/>
    <w:rsid w:val="000D1995"/>
    <w:rsid w:val="000D1AEA"/>
    <w:rsid w:val="000D1CAF"/>
    <w:rsid w:val="000D1FD8"/>
    <w:rsid w:val="000D27A3"/>
    <w:rsid w:val="000D29C3"/>
    <w:rsid w:val="000D2CA5"/>
    <w:rsid w:val="000D3321"/>
    <w:rsid w:val="000D348D"/>
    <w:rsid w:val="000D35B7"/>
    <w:rsid w:val="000D5BC5"/>
    <w:rsid w:val="000D6A81"/>
    <w:rsid w:val="000D7096"/>
    <w:rsid w:val="000D7B12"/>
    <w:rsid w:val="000E0E9D"/>
    <w:rsid w:val="000E0EE8"/>
    <w:rsid w:val="000E134E"/>
    <w:rsid w:val="000E27C9"/>
    <w:rsid w:val="000E4F26"/>
    <w:rsid w:val="000E5027"/>
    <w:rsid w:val="000E5386"/>
    <w:rsid w:val="000E5F2D"/>
    <w:rsid w:val="000E5FD4"/>
    <w:rsid w:val="000E606A"/>
    <w:rsid w:val="000E6AC7"/>
    <w:rsid w:val="000E72BF"/>
    <w:rsid w:val="000E737B"/>
    <w:rsid w:val="000E7C1B"/>
    <w:rsid w:val="000F0534"/>
    <w:rsid w:val="000F054E"/>
    <w:rsid w:val="000F084D"/>
    <w:rsid w:val="000F1126"/>
    <w:rsid w:val="000F14B1"/>
    <w:rsid w:val="000F1B67"/>
    <w:rsid w:val="000F2254"/>
    <w:rsid w:val="000F237F"/>
    <w:rsid w:val="000F3443"/>
    <w:rsid w:val="000F35E4"/>
    <w:rsid w:val="000F433B"/>
    <w:rsid w:val="000F4874"/>
    <w:rsid w:val="000F550D"/>
    <w:rsid w:val="000F58CC"/>
    <w:rsid w:val="000F5B8F"/>
    <w:rsid w:val="000F643F"/>
    <w:rsid w:val="000F6B43"/>
    <w:rsid w:val="000F6C21"/>
    <w:rsid w:val="000F7AB0"/>
    <w:rsid w:val="000F7CC9"/>
    <w:rsid w:val="00100937"/>
    <w:rsid w:val="00100C86"/>
    <w:rsid w:val="00100EF6"/>
    <w:rsid w:val="00100F1D"/>
    <w:rsid w:val="00101C59"/>
    <w:rsid w:val="00102108"/>
    <w:rsid w:val="001028F0"/>
    <w:rsid w:val="00103008"/>
    <w:rsid w:val="001038F7"/>
    <w:rsid w:val="00103D4F"/>
    <w:rsid w:val="001047C2"/>
    <w:rsid w:val="00104894"/>
    <w:rsid w:val="00104DC4"/>
    <w:rsid w:val="00104ECA"/>
    <w:rsid w:val="00104F13"/>
    <w:rsid w:val="00105572"/>
    <w:rsid w:val="001062B0"/>
    <w:rsid w:val="00106939"/>
    <w:rsid w:val="0011037B"/>
    <w:rsid w:val="001107FE"/>
    <w:rsid w:val="00110B86"/>
    <w:rsid w:val="00110ED2"/>
    <w:rsid w:val="001119D8"/>
    <w:rsid w:val="001120C9"/>
    <w:rsid w:val="001138B4"/>
    <w:rsid w:val="00114566"/>
    <w:rsid w:val="00114C8C"/>
    <w:rsid w:val="00114D68"/>
    <w:rsid w:val="00114ECC"/>
    <w:rsid w:val="0011517B"/>
    <w:rsid w:val="00116320"/>
    <w:rsid w:val="0011638A"/>
    <w:rsid w:val="00116F0D"/>
    <w:rsid w:val="0011737B"/>
    <w:rsid w:val="001174EE"/>
    <w:rsid w:val="00117809"/>
    <w:rsid w:val="00117920"/>
    <w:rsid w:val="00117958"/>
    <w:rsid w:val="00117F27"/>
    <w:rsid w:val="0012043B"/>
    <w:rsid w:val="001204F1"/>
    <w:rsid w:val="00120AD5"/>
    <w:rsid w:val="00120C81"/>
    <w:rsid w:val="001213D2"/>
    <w:rsid w:val="00122317"/>
    <w:rsid w:val="001223CA"/>
    <w:rsid w:val="00122528"/>
    <w:rsid w:val="0012296A"/>
    <w:rsid w:val="00123152"/>
    <w:rsid w:val="001236C4"/>
    <w:rsid w:val="00123BA8"/>
    <w:rsid w:val="00123C6A"/>
    <w:rsid w:val="0012483E"/>
    <w:rsid w:val="00124855"/>
    <w:rsid w:val="00124D15"/>
    <w:rsid w:val="001252D9"/>
    <w:rsid w:val="00125979"/>
    <w:rsid w:val="00125EA1"/>
    <w:rsid w:val="00126566"/>
    <w:rsid w:val="00126BEB"/>
    <w:rsid w:val="00127198"/>
    <w:rsid w:val="00127B7B"/>
    <w:rsid w:val="00127EB5"/>
    <w:rsid w:val="0013052E"/>
    <w:rsid w:val="001308BE"/>
    <w:rsid w:val="00131460"/>
    <w:rsid w:val="001314C9"/>
    <w:rsid w:val="0013184C"/>
    <w:rsid w:val="001321F9"/>
    <w:rsid w:val="0013271D"/>
    <w:rsid w:val="00132A60"/>
    <w:rsid w:val="00132A99"/>
    <w:rsid w:val="00132D8E"/>
    <w:rsid w:val="001332EF"/>
    <w:rsid w:val="00135494"/>
    <w:rsid w:val="00135910"/>
    <w:rsid w:val="00135BF3"/>
    <w:rsid w:val="00135CDA"/>
    <w:rsid w:val="00135E3F"/>
    <w:rsid w:val="00135F9C"/>
    <w:rsid w:val="0013639C"/>
    <w:rsid w:val="0013649B"/>
    <w:rsid w:val="00136D11"/>
    <w:rsid w:val="00136FEC"/>
    <w:rsid w:val="0013743D"/>
    <w:rsid w:val="00137E68"/>
    <w:rsid w:val="00140235"/>
    <w:rsid w:val="0014062B"/>
    <w:rsid w:val="0014076D"/>
    <w:rsid w:val="00140B9F"/>
    <w:rsid w:val="001410F7"/>
    <w:rsid w:val="001413DB"/>
    <w:rsid w:val="0014152D"/>
    <w:rsid w:val="00141609"/>
    <w:rsid w:val="001419E3"/>
    <w:rsid w:val="00142177"/>
    <w:rsid w:val="001423D5"/>
    <w:rsid w:val="00142506"/>
    <w:rsid w:val="001430E7"/>
    <w:rsid w:val="00143A3D"/>
    <w:rsid w:val="00144194"/>
    <w:rsid w:val="00144A2B"/>
    <w:rsid w:val="0014506E"/>
    <w:rsid w:val="001450C7"/>
    <w:rsid w:val="00145508"/>
    <w:rsid w:val="0014582B"/>
    <w:rsid w:val="00145FF3"/>
    <w:rsid w:val="00146660"/>
    <w:rsid w:val="00146872"/>
    <w:rsid w:val="00147053"/>
    <w:rsid w:val="00147264"/>
    <w:rsid w:val="001476B7"/>
    <w:rsid w:val="00147FF3"/>
    <w:rsid w:val="00150AB6"/>
    <w:rsid w:val="00150B7D"/>
    <w:rsid w:val="001512D0"/>
    <w:rsid w:val="0015172B"/>
    <w:rsid w:val="00151CEE"/>
    <w:rsid w:val="00152B02"/>
    <w:rsid w:val="00152D8F"/>
    <w:rsid w:val="00154381"/>
    <w:rsid w:val="00154614"/>
    <w:rsid w:val="00154BFE"/>
    <w:rsid w:val="001550C2"/>
    <w:rsid w:val="00155222"/>
    <w:rsid w:val="00156274"/>
    <w:rsid w:val="00156408"/>
    <w:rsid w:val="00157AA2"/>
    <w:rsid w:val="00157AF1"/>
    <w:rsid w:val="00160624"/>
    <w:rsid w:val="00161358"/>
    <w:rsid w:val="00161A7B"/>
    <w:rsid w:val="00161A9A"/>
    <w:rsid w:val="00161C18"/>
    <w:rsid w:val="001620C8"/>
    <w:rsid w:val="00162831"/>
    <w:rsid w:val="00162DC4"/>
    <w:rsid w:val="00163534"/>
    <w:rsid w:val="00163C62"/>
    <w:rsid w:val="00164C33"/>
    <w:rsid w:val="0016519D"/>
    <w:rsid w:val="0016624C"/>
    <w:rsid w:val="001664F1"/>
    <w:rsid w:val="001665E7"/>
    <w:rsid w:val="0016702E"/>
    <w:rsid w:val="0016752A"/>
    <w:rsid w:val="0016791C"/>
    <w:rsid w:val="001679E7"/>
    <w:rsid w:val="00167C82"/>
    <w:rsid w:val="00167D0F"/>
    <w:rsid w:val="0017023F"/>
    <w:rsid w:val="0017069A"/>
    <w:rsid w:val="00170809"/>
    <w:rsid w:val="00170FA3"/>
    <w:rsid w:val="001729E6"/>
    <w:rsid w:val="0017309B"/>
    <w:rsid w:val="0017351B"/>
    <w:rsid w:val="00173654"/>
    <w:rsid w:val="00173BB8"/>
    <w:rsid w:val="00173F19"/>
    <w:rsid w:val="00173FC6"/>
    <w:rsid w:val="00174069"/>
    <w:rsid w:val="00174111"/>
    <w:rsid w:val="001741A6"/>
    <w:rsid w:val="001748D2"/>
    <w:rsid w:val="00175542"/>
    <w:rsid w:val="00175C83"/>
    <w:rsid w:val="00175FB0"/>
    <w:rsid w:val="001760BA"/>
    <w:rsid w:val="00176FDE"/>
    <w:rsid w:val="0017731C"/>
    <w:rsid w:val="0017743F"/>
    <w:rsid w:val="0017770B"/>
    <w:rsid w:val="00177927"/>
    <w:rsid w:val="00177C73"/>
    <w:rsid w:val="0018060F"/>
    <w:rsid w:val="00180700"/>
    <w:rsid w:val="00180991"/>
    <w:rsid w:val="00181146"/>
    <w:rsid w:val="0018116C"/>
    <w:rsid w:val="00181D79"/>
    <w:rsid w:val="00181EBC"/>
    <w:rsid w:val="0018248F"/>
    <w:rsid w:val="0018289C"/>
    <w:rsid w:val="001830F6"/>
    <w:rsid w:val="0018347D"/>
    <w:rsid w:val="00184158"/>
    <w:rsid w:val="001843F5"/>
    <w:rsid w:val="00184411"/>
    <w:rsid w:val="001848FC"/>
    <w:rsid w:val="00184AE7"/>
    <w:rsid w:val="0018539F"/>
    <w:rsid w:val="001857B6"/>
    <w:rsid w:val="00185B32"/>
    <w:rsid w:val="00186137"/>
    <w:rsid w:val="0018693B"/>
    <w:rsid w:val="001870CC"/>
    <w:rsid w:val="00187B3A"/>
    <w:rsid w:val="00187D24"/>
    <w:rsid w:val="001910F2"/>
    <w:rsid w:val="001913E6"/>
    <w:rsid w:val="00191BE8"/>
    <w:rsid w:val="0019248D"/>
    <w:rsid w:val="001929A7"/>
    <w:rsid w:val="001938F8"/>
    <w:rsid w:val="00193DC4"/>
    <w:rsid w:val="0019442B"/>
    <w:rsid w:val="001950EB"/>
    <w:rsid w:val="00195288"/>
    <w:rsid w:val="00195660"/>
    <w:rsid w:val="0019676B"/>
    <w:rsid w:val="00196CED"/>
    <w:rsid w:val="00196E5B"/>
    <w:rsid w:val="001976F8"/>
    <w:rsid w:val="001A1617"/>
    <w:rsid w:val="001A194F"/>
    <w:rsid w:val="001A1F08"/>
    <w:rsid w:val="001A28B6"/>
    <w:rsid w:val="001A2BEB"/>
    <w:rsid w:val="001A37C7"/>
    <w:rsid w:val="001A3E4D"/>
    <w:rsid w:val="001A42EA"/>
    <w:rsid w:val="001A4310"/>
    <w:rsid w:val="001A4B76"/>
    <w:rsid w:val="001A4FB0"/>
    <w:rsid w:val="001A59A7"/>
    <w:rsid w:val="001A63D9"/>
    <w:rsid w:val="001A676B"/>
    <w:rsid w:val="001A6860"/>
    <w:rsid w:val="001A697D"/>
    <w:rsid w:val="001A69BF"/>
    <w:rsid w:val="001A6D46"/>
    <w:rsid w:val="001A714D"/>
    <w:rsid w:val="001A767A"/>
    <w:rsid w:val="001A789D"/>
    <w:rsid w:val="001A7903"/>
    <w:rsid w:val="001B0FE2"/>
    <w:rsid w:val="001B115E"/>
    <w:rsid w:val="001B2009"/>
    <w:rsid w:val="001B2F71"/>
    <w:rsid w:val="001B2FDF"/>
    <w:rsid w:val="001B4B23"/>
    <w:rsid w:val="001B5258"/>
    <w:rsid w:val="001B5C5E"/>
    <w:rsid w:val="001B61E7"/>
    <w:rsid w:val="001B6BA8"/>
    <w:rsid w:val="001B6D60"/>
    <w:rsid w:val="001C005B"/>
    <w:rsid w:val="001C07D8"/>
    <w:rsid w:val="001C0B51"/>
    <w:rsid w:val="001C0ED3"/>
    <w:rsid w:val="001C10F9"/>
    <w:rsid w:val="001C120A"/>
    <w:rsid w:val="001C1720"/>
    <w:rsid w:val="001C22A3"/>
    <w:rsid w:val="001C2731"/>
    <w:rsid w:val="001C2782"/>
    <w:rsid w:val="001C2A02"/>
    <w:rsid w:val="001C2D9E"/>
    <w:rsid w:val="001C3456"/>
    <w:rsid w:val="001C3BBC"/>
    <w:rsid w:val="001C3D31"/>
    <w:rsid w:val="001C3E0B"/>
    <w:rsid w:val="001C4461"/>
    <w:rsid w:val="001C44B7"/>
    <w:rsid w:val="001C5D12"/>
    <w:rsid w:val="001C5F15"/>
    <w:rsid w:val="001C5FF2"/>
    <w:rsid w:val="001C6022"/>
    <w:rsid w:val="001C602A"/>
    <w:rsid w:val="001C618A"/>
    <w:rsid w:val="001C6B49"/>
    <w:rsid w:val="001C7381"/>
    <w:rsid w:val="001C78B4"/>
    <w:rsid w:val="001C7ADD"/>
    <w:rsid w:val="001C7C51"/>
    <w:rsid w:val="001C7C62"/>
    <w:rsid w:val="001D055F"/>
    <w:rsid w:val="001D05BB"/>
    <w:rsid w:val="001D066B"/>
    <w:rsid w:val="001D071A"/>
    <w:rsid w:val="001D0E6D"/>
    <w:rsid w:val="001D0ECE"/>
    <w:rsid w:val="001D207C"/>
    <w:rsid w:val="001D25E8"/>
    <w:rsid w:val="001D2C42"/>
    <w:rsid w:val="001D2D79"/>
    <w:rsid w:val="001D2E25"/>
    <w:rsid w:val="001D326D"/>
    <w:rsid w:val="001D3DDC"/>
    <w:rsid w:val="001D454F"/>
    <w:rsid w:val="001D4764"/>
    <w:rsid w:val="001D53D6"/>
    <w:rsid w:val="001D54D3"/>
    <w:rsid w:val="001D5743"/>
    <w:rsid w:val="001D5BA4"/>
    <w:rsid w:val="001D5E28"/>
    <w:rsid w:val="001D61B9"/>
    <w:rsid w:val="001D6489"/>
    <w:rsid w:val="001D7045"/>
    <w:rsid w:val="001D752D"/>
    <w:rsid w:val="001D7A34"/>
    <w:rsid w:val="001D7E12"/>
    <w:rsid w:val="001D7E6B"/>
    <w:rsid w:val="001E0103"/>
    <w:rsid w:val="001E0188"/>
    <w:rsid w:val="001E044E"/>
    <w:rsid w:val="001E16E8"/>
    <w:rsid w:val="001E1A7B"/>
    <w:rsid w:val="001E1C3A"/>
    <w:rsid w:val="001E2213"/>
    <w:rsid w:val="001E273A"/>
    <w:rsid w:val="001E28F3"/>
    <w:rsid w:val="001E2F2E"/>
    <w:rsid w:val="001E42B3"/>
    <w:rsid w:val="001E46BA"/>
    <w:rsid w:val="001E4A5D"/>
    <w:rsid w:val="001E557F"/>
    <w:rsid w:val="001E55EE"/>
    <w:rsid w:val="001E5866"/>
    <w:rsid w:val="001E5997"/>
    <w:rsid w:val="001E5ED0"/>
    <w:rsid w:val="001E633B"/>
    <w:rsid w:val="001E65CB"/>
    <w:rsid w:val="001E799B"/>
    <w:rsid w:val="001F042C"/>
    <w:rsid w:val="001F0525"/>
    <w:rsid w:val="001F0A88"/>
    <w:rsid w:val="001F0ABE"/>
    <w:rsid w:val="001F0C1E"/>
    <w:rsid w:val="001F1A38"/>
    <w:rsid w:val="001F1AD5"/>
    <w:rsid w:val="001F1C71"/>
    <w:rsid w:val="001F201D"/>
    <w:rsid w:val="001F2192"/>
    <w:rsid w:val="001F2FC4"/>
    <w:rsid w:val="001F349B"/>
    <w:rsid w:val="001F3E58"/>
    <w:rsid w:val="001F4893"/>
    <w:rsid w:val="001F50A9"/>
    <w:rsid w:val="001F52CB"/>
    <w:rsid w:val="001F5CE7"/>
    <w:rsid w:val="001F6103"/>
    <w:rsid w:val="001F63A2"/>
    <w:rsid w:val="001F6757"/>
    <w:rsid w:val="001F6CF8"/>
    <w:rsid w:val="001F6DDE"/>
    <w:rsid w:val="001F7438"/>
    <w:rsid w:val="001F75C5"/>
    <w:rsid w:val="001F7851"/>
    <w:rsid w:val="002010A5"/>
    <w:rsid w:val="0020144E"/>
    <w:rsid w:val="00201F87"/>
    <w:rsid w:val="0020203E"/>
    <w:rsid w:val="00202340"/>
    <w:rsid w:val="00203018"/>
    <w:rsid w:val="00203273"/>
    <w:rsid w:val="00203803"/>
    <w:rsid w:val="002038CB"/>
    <w:rsid w:val="00203D9B"/>
    <w:rsid w:val="00203DF0"/>
    <w:rsid w:val="00204427"/>
    <w:rsid w:val="00204544"/>
    <w:rsid w:val="002045D8"/>
    <w:rsid w:val="00204DBC"/>
    <w:rsid w:val="00204E9D"/>
    <w:rsid w:val="00204F83"/>
    <w:rsid w:val="00205699"/>
    <w:rsid w:val="00205962"/>
    <w:rsid w:val="00205C29"/>
    <w:rsid w:val="00206498"/>
    <w:rsid w:val="00206808"/>
    <w:rsid w:val="0020680E"/>
    <w:rsid w:val="00206D12"/>
    <w:rsid w:val="00207033"/>
    <w:rsid w:val="00207112"/>
    <w:rsid w:val="002075B4"/>
    <w:rsid w:val="00207A74"/>
    <w:rsid w:val="00207B39"/>
    <w:rsid w:val="0021019E"/>
    <w:rsid w:val="00210C99"/>
    <w:rsid w:val="00212501"/>
    <w:rsid w:val="00212E4D"/>
    <w:rsid w:val="00213CBF"/>
    <w:rsid w:val="00213CE1"/>
    <w:rsid w:val="0021411C"/>
    <w:rsid w:val="0021421C"/>
    <w:rsid w:val="002142BF"/>
    <w:rsid w:val="002143B1"/>
    <w:rsid w:val="002147FB"/>
    <w:rsid w:val="002148C6"/>
    <w:rsid w:val="00214987"/>
    <w:rsid w:val="00214E8E"/>
    <w:rsid w:val="00215365"/>
    <w:rsid w:val="0021612F"/>
    <w:rsid w:val="00216852"/>
    <w:rsid w:val="00216EF5"/>
    <w:rsid w:val="002174EE"/>
    <w:rsid w:val="00217D78"/>
    <w:rsid w:val="002203C3"/>
    <w:rsid w:val="00221DC5"/>
    <w:rsid w:val="00221F67"/>
    <w:rsid w:val="0022217D"/>
    <w:rsid w:val="00222275"/>
    <w:rsid w:val="00222309"/>
    <w:rsid w:val="002226E7"/>
    <w:rsid w:val="00222BE4"/>
    <w:rsid w:val="0022367D"/>
    <w:rsid w:val="00223A5D"/>
    <w:rsid w:val="00223DAC"/>
    <w:rsid w:val="0022465D"/>
    <w:rsid w:val="0022483B"/>
    <w:rsid w:val="00226766"/>
    <w:rsid w:val="002267D7"/>
    <w:rsid w:val="00226974"/>
    <w:rsid w:val="00226B1C"/>
    <w:rsid w:val="00226BB0"/>
    <w:rsid w:val="00226F38"/>
    <w:rsid w:val="0022718A"/>
    <w:rsid w:val="002279FF"/>
    <w:rsid w:val="00230876"/>
    <w:rsid w:val="002320A4"/>
    <w:rsid w:val="00232235"/>
    <w:rsid w:val="002322BA"/>
    <w:rsid w:val="00232B76"/>
    <w:rsid w:val="00232C4A"/>
    <w:rsid w:val="00232DC8"/>
    <w:rsid w:val="00232E73"/>
    <w:rsid w:val="002332F8"/>
    <w:rsid w:val="002336DF"/>
    <w:rsid w:val="00233D2B"/>
    <w:rsid w:val="00233EE2"/>
    <w:rsid w:val="0023410E"/>
    <w:rsid w:val="002342B3"/>
    <w:rsid w:val="002346DE"/>
    <w:rsid w:val="002348DB"/>
    <w:rsid w:val="00234A8D"/>
    <w:rsid w:val="00234DBF"/>
    <w:rsid w:val="00234FC2"/>
    <w:rsid w:val="002363AE"/>
    <w:rsid w:val="0023644F"/>
    <w:rsid w:val="0023671F"/>
    <w:rsid w:val="00236947"/>
    <w:rsid w:val="00236B89"/>
    <w:rsid w:val="00236D71"/>
    <w:rsid w:val="00237BBD"/>
    <w:rsid w:val="00240308"/>
    <w:rsid w:val="002406C7"/>
    <w:rsid w:val="00240DBD"/>
    <w:rsid w:val="00240DBE"/>
    <w:rsid w:val="00241CEF"/>
    <w:rsid w:val="0024207B"/>
    <w:rsid w:val="002422F3"/>
    <w:rsid w:val="002424BD"/>
    <w:rsid w:val="002426BC"/>
    <w:rsid w:val="00242F35"/>
    <w:rsid w:val="00243082"/>
    <w:rsid w:val="00243750"/>
    <w:rsid w:val="0024383B"/>
    <w:rsid w:val="00243AED"/>
    <w:rsid w:val="00244341"/>
    <w:rsid w:val="002448BB"/>
    <w:rsid w:val="00246177"/>
    <w:rsid w:val="002462C9"/>
    <w:rsid w:val="00247652"/>
    <w:rsid w:val="00247842"/>
    <w:rsid w:val="002479D2"/>
    <w:rsid w:val="00250292"/>
    <w:rsid w:val="00250451"/>
    <w:rsid w:val="00250C6C"/>
    <w:rsid w:val="00250D84"/>
    <w:rsid w:val="00251661"/>
    <w:rsid w:val="00251E86"/>
    <w:rsid w:val="00251FCA"/>
    <w:rsid w:val="002522E0"/>
    <w:rsid w:val="002529AA"/>
    <w:rsid w:val="002535DB"/>
    <w:rsid w:val="00253D2B"/>
    <w:rsid w:val="00254658"/>
    <w:rsid w:val="002547A1"/>
    <w:rsid w:val="002558D5"/>
    <w:rsid w:val="0025599F"/>
    <w:rsid w:val="00255DAA"/>
    <w:rsid w:val="00255F7A"/>
    <w:rsid w:val="00256159"/>
    <w:rsid w:val="002561FC"/>
    <w:rsid w:val="00256537"/>
    <w:rsid w:val="00256C97"/>
    <w:rsid w:val="0025731F"/>
    <w:rsid w:val="00257360"/>
    <w:rsid w:val="002577CB"/>
    <w:rsid w:val="002578BA"/>
    <w:rsid w:val="002579DD"/>
    <w:rsid w:val="00257F83"/>
    <w:rsid w:val="00260632"/>
    <w:rsid w:val="00260667"/>
    <w:rsid w:val="00260D88"/>
    <w:rsid w:val="00260F5F"/>
    <w:rsid w:val="00260FAE"/>
    <w:rsid w:val="00261A3D"/>
    <w:rsid w:val="00261FD8"/>
    <w:rsid w:val="00262117"/>
    <w:rsid w:val="00262152"/>
    <w:rsid w:val="002622B9"/>
    <w:rsid w:val="002623B9"/>
    <w:rsid w:val="0026264E"/>
    <w:rsid w:val="002626A3"/>
    <w:rsid w:val="00263406"/>
    <w:rsid w:val="00263705"/>
    <w:rsid w:val="002638D9"/>
    <w:rsid w:val="00263AA6"/>
    <w:rsid w:val="00263AC4"/>
    <w:rsid w:val="00263ACC"/>
    <w:rsid w:val="00263C51"/>
    <w:rsid w:val="00263DA8"/>
    <w:rsid w:val="0026419A"/>
    <w:rsid w:val="00264C87"/>
    <w:rsid w:val="002655DA"/>
    <w:rsid w:val="00265CB9"/>
    <w:rsid w:val="00265FD3"/>
    <w:rsid w:val="00267056"/>
    <w:rsid w:val="002675C0"/>
    <w:rsid w:val="00267D73"/>
    <w:rsid w:val="0027047C"/>
    <w:rsid w:val="00270843"/>
    <w:rsid w:val="00270A83"/>
    <w:rsid w:val="00270BCD"/>
    <w:rsid w:val="00270ECA"/>
    <w:rsid w:val="002711D2"/>
    <w:rsid w:val="0027131C"/>
    <w:rsid w:val="00271BE8"/>
    <w:rsid w:val="00272602"/>
    <w:rsid w:val="00272889"/>
    <w:rsid w:val="002736D8"/>
    <w:rsid w:val="00273814"/>
    <w:rsid w:val="00273D9F"/>
    <w:rsid w:val="00273F68"/>
    <w:rsid w:val="00274094"/>
    <w:rsid w:val="00274452"/>
    <w:rsid w:val="002747BF"/>
    <w:rsid w:val="00274911"/>
    <w:rsid w:val="0027505F"/>
    <w:rsid w:val="002751B2"/>
    <w:rsid w:val="002753FA"/>
    <w:rsid w:val="00275BD6"/>
    <w:rsid w:val="00275CA0"/>
    <w:rsid w:val="00275CB7"/>
    <w:rsid w:val="00276582"/>
    <w:rsid w:val="002775E5"/>
    <w:rsid w:val="00277C0E"/>
    <w:rsid w:val="00277FBA"/>
    <w:rsid w:val="0028022A"/>
    <w:rsid w:val="00280B81"/>
    <w:rsid w:val="00280EF3"/>
    <w:rsid w:val="002812BE"/>
    <w:rsid w:val="002816EF"/>
    <w:rsid w:val="00282694"/>
    <w:rsid w:val="002827D9"/>
    <w:rsid w:val="0028280D"/>
    <w:rsid w:val="00282CBF"/>
    <w:rsid w:val="0028300F"/>
    <w:rsid w:val="00283448"/>
    <w:rsid w:val="00284767"/>
    <w:rsid w:val="00285577"/>
    <w:rsid w:val="00285768"/>
    <w:rsid w:val="002857A1"/>
    <w:rsid w:val="00286731"/>
    <w:rsid w:val="00286823"/>
    <w:rsid w:val="00286993"/>
    <w:rsid w:val="0028740E"/>
    <w:rsid w:val="0028747A"/>
    <w:rsid w:val="002878A1"/>
    <w:rsid w:val="002878B9"/>
    <w:rsid w:val="00287905"/>
    <w:rsid w:val="0029030D"/>
    <w:rsid w:val="00290965"/>
    <w:rsid w:val="00291690"/>
    <w:rsid w:val="002917DA"/>
    <w:rsid w:val="002917EC"/>
    <w:rsid w:val="00291B04"/>
    <w:rsid w:val="00291F98"/>
    <w:rsid w:val="00292129"/>
    <w:rsid w:val="00292960"/>
    <w:rsid w:val="002929D1"/>
    <w:rsid w:val="00292EBF"/>
    <w:rsid w:val="00293A70"/>
    <w:rsid w:val="00293F00"/>
    <w:rsid w:val="00293F06"/>
    <w:rsid w:val="0029420B"/>
    <w:rsid w:val="002946B6"/>
    <w:rsid w:val="002946FA"/>
    <w:rsid w:val="002947B2"/>
    <w:rsid w:val="00294FF6"/>
    <w:rsid w:val="0029656D"/>
    <w:rsid w:val="00296595"/>
    <w:rsid w:val="0029675C"/>
    <w:rsid w:val="00296E9C"/>
    <w:rsid w:val="00297084"/>
    <w:rsid w:val="00297B29"/>
    <w:rsid w:val="00297E24"/>
    <w:rsid w:val="002A0DD2"/>
    <w:rsid w:val="002A112B"/>
    <w:rsid w:val="002A14CC"/>
    <w:rsid w:val="002A16F4"/>
    <w:rsid w:val="002A1FCD"/>
    <w:rsid w:val="002A2931"/>
    <w:rsid w:val="002A2BA4"/>
    <w:rsid w:val="002A2E29"/>
    <w:rsid w:val="002A3379"/>
    <w:rsid w:val="002A48EA"/>
    <w:rsid w:val="002A5C25"/>
    <w:rsid w:val="002A5CE6"/>
    <w:rsid w:val="002A5EDB"/>
    <w:rsid w:val="002A6456"/>
    <w:rsid w:val="002A6681"/>
    <w:rsid w:val="002A6826"/>
    <w:rsid w:val="002A7065"/>
    <w:rsid w:val="002A7386"/>
    <w:rsid w:val="002A7663"/>
    <w:rsid w:val="002A7744"/>
    <w:rsid w:val="002A7A50"/>
    <w:rsid w:val="002A7D25"/>
    <w:rsid w:val="002B05DE"/>
    <w:rsid w:val="002B0B16"/>
    <w:rsid w:val="002B0BE8"/>
    <w:rsid w:val="002B0C0C"/>
    <w:rsid w:val="002B15CF"/>
    <w:rsid w:val="002B1659"/>
    <w:rsid w:val="002B1DD0"/>
    <w:rsid w:val="002B1FBA"/>
    <w:rsid w:val="002B280A"/>
    <w:rsid w:val="002B331E"/>
    <w:rsid w:val="002B34AA"/>
    <w:rsid w:val="002B37E2"/>
    <w:rsid w:val="002B386E"/>
    <w:rsid w:val="002B3EA8"/>
    <w:rsid w:val="002B41FB"/>
    <w:rsid w:val="002B4C10"/>
    <w:rsid w:val="002B544F"/>
    <w:rsid w:val="002B54EF"/>
    <w:rsid w:val="002B54F2"/>
    <w:rsid w:val="002B5E87"/>
    <w:rsid w:val="002B5F29"/>
    <w:rsid w:val="002B6038"/>
    <w:rsid w:val="002B63B4"/>
    <w:rsid w:val="002B6666"/>
    <w:rsid w:val="002B668A"/>
    <w:rsid w:val="002B6B7C"/>
    <w:rsid w:val="002B6FF0"/>
    <w:rsid w:val="002B7684"/>
    <w:rsid w:val="002C051C"/>
    <w:rsid w:val="002C0BCE"/>
    <w:rsid w:val="002C18AE"/>
    <w:rsid w:val="002C1C5D"/>
    <w:rsid w:val="002C1F68"/>
    <w:rsid w:val="002C297A"/>
    <w:rsid w:val="002C30EF"/>
    <w:rsid w:val="002C3D0F"/>
    <w:rsid w:val="002C4B7D"/>
    <w:rsid w:val="002C4DAA"/>
    <w:rsid w:val="002C5777"/>
    <w:rsid w:val="002C5EF1"/>
    <w:rsid w:val="002C6512"/>
    <w:rsid w:val="002C670D"/>
    <w:rsid w:val="002C7BC8"/>
    <w:rsid w:val="002C7F3A"/>
    <w:rsid w:val="002D05C2"/>
    <w:rsid w:val="002D0808"/>
    <w:rsid w:val="002D0962"/>
    <w:rsid w:val="002D0DE4"/>
    <w:rsid w:val="002D1530"/>
    <w:rsid w:val="002D15A4"/>
    <w:rsid w:val="002D1F3D"/>
    <w:rsid w:val="002D2160"/>
    <w:rsid w:val="002D2203"/>
    <w:rsid w:val="002D30C9"/>
    <w:rsid w:val="002D311F"/>
    <w:rsid w:val="002D344A"/>
    <w:rsid w:val="002D3CB0"/>
    <w:rsid w:val="002D4275"/>
    <w:rsid w:val="002D4ABC"/>
    <w:rsid w:val="002D5798"/>
    <w:rsid w:val="002D5CFC"/>
    <w:rsid w:val="002D5F0E"/>
    <w:rsid w:val="002D6371"/>
    <w:rsid w:val="002D63BD"/>
    <w:rsid w:val="002D74DE"/>
    <w:rsid w:val="002D7876"/>
    <w:rsid w:val="002E005D"/>
    <w:rsid w:val="002E011F"/>
    <w:rsid w:val="002E0460"/>
    <w:rsid w:val="002E0599"/>
    <w:rsid w:val="002E082B"/>
    <w:rsid w:val="002E0A6E"/>
    <w:rsid w:val="002E0C38"/>
    <w:rsid w:val="002E0D84"/>
    <w:rsid w:val="002E158E"/>
    <w:rsid w:val="002E1AA8"/>
    <w:rsid w:val="002E1DAF"/>
    <w:rsid w:val="002E1E41"/>
    <w:rsid w:val="002E293F"/>
    <w:rsid w:val="002E3673"/>
    <w:rsid w:val="002E3C6D"/>
    <w:rsid w:val="002E4288"/>
    <w:rsid w:val="002E4A05"/>
    <w:rsid w:val="002E4AE2"/>
    <w:rsid w:val="002E5256"/>
    <w:rsid w:val="002E56AF"/>
    <w:rsid w:val="002E57E5"/>
    <w:rsid w:val="002E5812"/>
    <w:rsid w:val="002E5B95"/>
    <w:rsid w:val="002E655F"/>
    <w:rsid w:val="002E6610"/>
    <w:rsid w:val="002E662A"/>
    <w:rsid w:val="002E682B"/>
    <w:rsid w:val="002E7187"/>
    <w:rsid w:val="002E76B2"/>
    <w:rsid w:val="002E7AB3"/>
    <w:rsid w:val="002E7AC1"/>
    <w:rsid w:val="002F03CC"/>
    <w:rsid w:val="002F0619"/>
    <w:rsid w:val="002F0946"/>
    <w:rsid w:val="002F1213"/>
    <w:rsid w:val="002F18DE"/>
    <w:rsid w:val="002F1D2D"/>
    <w:rsid w:val="002F242B"/>
    <w:rsid w:val="002F2719"/>
    <w:rsid w:val="002F3377"/>
    <w:rsid w:val="002F3B48"/>
    <w:rsid w:val="002F3CD0"/>
    <w:rsid w:val="002F40A1"/>
    <w:rsid w:val="002F47C6"/>
    <w:rsid w:val="002F48ED"/>
    <w:rsid w:val="002F5788"/>
    <w:rsid w:val="002F59AB"/>
    <w:rsid w:val="002F61F1"/>
    <w:rsid w:val="002F66B5"/>
    <w:rsid w:val="002F6708"/>
    <w:rsid w:val="002F679A"/>
    <w:rsid w:val="002F79E8"/>
    <w:rsid w:val="002F7AB3"/>
    <w:rsid w:val="002F7E5B"/>
    <w:rsid w:val="00300934"/>
    <w:rsid w:val="0030139D"/>
    <w:rsid w:val="00301461"/>
    <w:rsid w:val="00301923"/>
    <w:rsid w:val="00301EA9"/>
    <w:rsid w:val="00303FF2"/>
    <w:rsid w:val="00304A2F"/>
    <w:rsid w:val="0030569C"/>
    <w:rsid w:val="00305EBA"/>
    <w:rsid w:val="00306CA6"/>
    <w:rsid w:val="00306D20"/>
    <w:rsid w:val="003076D5"/>
    <w:rsid w:val="00307960"/>
    <w:rsid w:val="00307A18"/>
    <w:rsid w:val="00307ADD"/>
    <w:rsid w:val="00310F28"/>
    <w:rsid w:val="003114DB"/>
    <w:rsid w:val="00311B5F"/>
    <w:rsid w:val="00311EEE"/>
    <w:rsid w:val="00312760"/>
    <w:rsid w:val="00312DBC"/>
    <w:rsid w:val="003132C6"/>
    <w:rsid w:val="0031360A"/>
    <w:rsid w:val="003139B0"/>
    <w:rsid w:val="00313E34"/>
    <w:rsid w:val="00313E45"/>
    <w:rsid w:val="00314799"/>
    <w:rsid w:val="003153E4"/>
    <w:rsid w:val="0031573F"/>
    <w:rsid w:val="00315BAA"/>
    <w:rsid w:val="003160DA"/>
    <w:rsid w:val="003162D8"/>
    <w:rsid w:val="003169D5"/>
    <w:rsid w:val="00316A69"/>
    <w:rsid w:val="00316AE7"/>
    <w:rsid w:val="00316C7A"/>
    <w:rsid w:val="00316EEE"/>
    <w:rsid w:val="0031710A"/>
    <w:rsid w:val="00317185"/>
    <w:rsid w:val="00317949"/>
    <w:rsid w:val="00317ECE"/>
    <w:rsid w:val="00320449"/>
    <w:rsid w:val="0032080E"/>
    <w:rsid w:val="00320E45"/>
    <w:rsid w:val="0032128C"/>
    <w:rsid w:val="00321D4F"/>
    <w:rsid w:val="00321F91"/>
    <w:rsid w:val="00322E5A"/>
    <w:rsid w:val="00322F22"/>
    <w:rsid w:val="00323169"/>
    <w:rsid w:val="00323B11"/>
    <w:rsid w:val="00323C9C"/>
    <w:rsid w:val="00324258"/>
    <w:rsid w:val="0032456A"/>
    <w:rsid w:val="00324B45"/>
    <w:rsid w:val="00324F9C"/>
    <w:rsid w:val="00325000"/>
    <w:rsid w:val="003253FF"/>
    <w:rsid w:val="003254C5"/>
    <w:rsid w:val="003255F2"/>
    <w:rsid w:val="00325707"/>
    <w:rsid w:val="00325935"/>
    <w:rsid w:val="003259D4"/>
    <w:rsid w:val="00325AFD"/>
    <w:rsid w:val="003263EC"/>
    <w:rsid w:val="003265C0"/>
    <w:rsid w:val="0032669A"/>
    <w:rsid w:val="00326E6D"/>
    <w:rsid w:val="003273BA"/>
    <w:rsid w:val="0032761E"/>
    <w:rsid w:val="0032770D"/>
    <w:rsid w:val="003305AE"/>
    <w:rsid w:val="00330956"/>
    <w:rsid w:val="00330CF7"/>
    <w:rsid w:val="00331764"/>
    <w:rsid w:val="00332719"/>
    <w:rsid w:val="00332B47"/>
    <w:rsid w:val="0033352A"/>
    <w:rsid w:val="00333923"/>
    <w:rsid w:val="00333C72"/>
    <w:rsid w:val="003340F6"/>
    <w:rsid w:val="003350FA"/>
    <w:rsid w:val="003353D1"/>
    <w:rsid w:val="00335843"/>
    <w:rsid w:val="00335A10"/>
    <w:rsid w:val="00336166"/>
    <w:rsid w:val="0033628C"/>
    <w:rsid w:val="00340CCD"/>
    <w:rsid w:val="003410D4"/>
    <w:rsid w:val="00341184"/>
    <w:rsid w:val="0034192D"/>
    <w:rsid w:val="00341F23"/>
    <w:rsid w:val="00341F63"/>
    <w:rsid w:val="003421B0"/>
    <w:rsid w:val="003426B8"/>
    <w:rsid w:val="003426BC"/>
    <w:rsid w:val="00342ED3"/>
    <w:rsid w:val="00343915"/>
    <w:rsid w:val="0034397A"/>
    <w:rsid w:val="003439BC"/>
    <w:rsid w:val="00344B2E"/>
    <w:rsid w:val="0034567B"/>
    <w:rsid w:val="00345915"/>
    <w:rsid w:val="0034612C"/>
    <w:rsid w:val="00346150"/>
    <w:rsid w:val="003465DC"/>
    <w:rsid w:val="00346F80"/>
    <w:rsid w:val="0034708D"/>
    <w:rsid w:val="003477E5"/>
    <w:rsid w:val="00347DBB"/>
    <w:rsid w:val="00347F87"/>
    <w:rsid w:val="003500FB"/>
    <w:rsid w:val="00350B0A"/>
    <w:rsid w:val="00350B77"/>
    <w:rsid w:val="00350B87"/>
    <w:rsid w:val="0035144E"/>
    <w:rsid w:val="00352246"/>
    <w:rsid w:val="003526D9"/>
    <w:rsid w:val="0035387E"/>
    <w:rsid w:val="00353BD8"/>
    <w:rsid w:val="00353C7E"/>
    <w:rsid w:val="0035428D"/>
    <w:rsid w:val="003543E9"/>
    <w:rsid w:val="003545EF"/>
    <w:rsid w:val="00354B44"/>
    <w:rsid w:val="00355685"/>
    <w:rsid w:val="00356248"/>
    <w:rsid w:val="00356274"/>
    <w:rsid w:val="00356688"/>
    <w:rsid w:val="003569CD"/>
    <w:rsid w:val="00356D0F"/>
    <w:rsid w:val="00356E8C"/>
    <w:rsid w:val="00357582"/>
    <w:rsid w:val="003575BE"/>
    <w:rsid w:val="00357DA0"/>
    <w:rsid w:val="0036000A"/>
    <w:rsid w:val="00360288"/>
    <w:rsid w:val="003602BD"/>
    <w:rsid w:val="00360486"/>
    <w:rsid w:val="0036090C"/>
    <w:rsid w:val="00360F93"/>
    <w:rsid w:val="00360FCA"/>
    <w:rsid w:val="0036134A"/>
    <w:rsid w:val="00361BE9"/>
    <w:rsid w:val="00361D45"/>
    <w:rsid w:val="00361D9F"/>
    <w:rsid w:val="003621BF"/>
    <w:rsid w:val="003639C0"/>
    <w:rsid w:val="00363F1D"/>
    <w:rsid w:val="00364578"/>
    <w:rsid w:val="003646DE"/>
    <w:rsid w:val="003654BD"/>
    <w:rsid w:val="0036583D"/>
    <w:rsid w:val="00366874"/>
    <w:rsid w:val="003674F1"/>
    <w:rsid w:val="00367C6E"/>
    <w:rsid w:val="00367EAA"/>
    <w:rsid w:val="003704B6"/>
    <w:rsid w:val="00370736"/>
    <w:rsid w:val="00370FF5"/>
    <w:rsid w:val="003712A5"/>
    <w:rsid w:val="0037197D"/>
    <w:rsid w:val="003720CA"/>
    <w:rsid w:val="00372418"/>
    <w:rsid w:val="003724AE"/>
    <w:rsid w:val="00373FC7"/>
    <w:rsid w:val="0037452E"/>
    <w:rsid w:val="00374650"/>
    <w:rsid w:val="00374ACE"/>
    <w:rsid w:val="00374E5B"/>
    <w:rsid w:val="00375951"/>
    <w:rsid w:val="00375953"/>
    <w:rsid w:val="00375AFA"/>
    <w:rsid w:val="00376085"/>
    <w:rsid w:val="003765B1"/>
    <w:rsid w:val="00376714"/>
    <w:rsid w:val="00376968"/>
    <w:rsid w:val="0037696E"/>
    <w:rsid w:val="00376AB9"/>
    <w:rsid w:val="003770D3"/>
    <w:rsid w:val="00377258"/>
    <w:rsid w:val="00377424"/>
    <w:rsid w:val="00377522"/>
    <w:rsid w:val="003805D0"/>
    <w:rsid w:val="003806F2"/>
    <w:rsid w:val="00380CBD"/>
    <w:rsid w:val="00380EDC"/>
    <w:rsid w:val="00380F21"/>
    <w:rsid w:val="00381169"/>
    <w:rsid w:val="0038158C"/>
    <w:rsid w:val="00381D8F"/>
    <w:rsid w:val="003822A3"/>
    <w:rsid w:val="00382740"/>
    <w:rsid w:val="00382BFD"/>
    <w:rsid w:val="00382DF6"/>
    <w:rsid w:val="003834B8"/>
    <w:rsid w:val="003841DE"/>
    <w:rsid w:val="00385C46"/>
    <w:rsid w:val="00385F9F"/>
    <w:rsid w:val="00386BE3"/>
    <w:rsid w:val="003873AA"/>
    <w:rsid w:val="00387DE8"/>
    <w:rsid w:val="00387EFD"/>
    <w:rsid w:val="003902D4"/>
    <w:rsid w:val="00390B0A"/>
    <w:rsid w:val="00390CD9"/>
    <w:rsid w:val="00391C98"/>
    <w:rsid w:val="00392D75"/>
    <w:rsid w:val="00393888"/>
    <w:rsid w:val="003938B0"/>
    <w:rsid w:val="00393AD4"/>
    <w:rsid w:val="00393E3A"/>
    <w:rsid w:val="00393F82"/>
    <w:rsid w:val="003940F1"/>
    <w:rsid w:val="003948FE"/>
    <w:rsid w:val="00394C1A"/>
    <w:rsid w:val="00394CF0"/>
    <w:rsid w:val="00394DA9"/>
    <w:rsid w:val="00394FBC"/>
    <w:rsid w:val="003954D6"/>
    <w:rsid w:val="003956A3"/>
    <w:rsid w:val="003956B3"/>
    <w:rsid w:val="003956E2"/>
    <w:rsid w:val="003960AB"/>
    <w:rsid w:val="00396317"/>
    <w:rsid w:val="003966DA"/>
    <w:rsid w:val="003967C4"/>
    <w:rsid w:val="003967DE"/>
    <w:rsid w:val="00396CEF"/>
    <w:rsid w:val="00396ECA"/>
    <w:rsid w:val="0039721B"/>
    <w:rsid w:val="00397603"/>
    <w:rsid w:val="003A096D"/>
    <w:rsid w:val="003A09CF"/>
    <w:rsid w:val="003A0E31"/>
    <w:rsid w:val="003A0FD2"/>
    <w:rsid w:val="003A1761"/>
    <w:rsid w:val="003A1823"/>
    <w:rsid w:val="003A1924"/>
    <w:rsid w:val="003A1CAF"/>
    <w:rsid w:val="003A1F68"/>
    <w:rsid w:val="003A23D5"/>
    <w:rsid w:val="003A2579"/>
    <w:rsid w:val="003A2BD5"/>
    <w:rsid w:val="003A2FA3"/>
    <w:rsid w:val="003A319B"/>
    <w:rsid w:val="003A319C"/>
    <w:rsid w:val="003A3DFB"/>
    <w:rsid w:val="003A3ED4"/>
    <w:rsid w:val="003A42CB"/>
    <w:rsid w:val="003A4314"/>
    <w:rsid w:val="003A4518"/>
    <w:rsid w:val="003A4BB8"/>
    <w:rsid w:val="003A5008"/>
    <w:rsid w:val="003A5046"/>
    <w:rsid w:val="003A5C60"/>
    <w:rsid w:val="003A6529"/>
    <w:rsid w:val="003A7422"/>
    <w:rsid w:val="003A7BA5"/>
    <w:rsid w:val="003B0D4A"/>
    <w:rsid w:val="003B0E40"/>
    <w:rsid w:val="003B19BF"/>
    <w:rsid w:val="003B307C"/>
    <w:rsid w:val="003B34C8"/>
    <w:rsid w:val="003B42D0"/>
    <w:rsid w:val="003B4E03"/>
    <w:rsid w:val="003B4EE3"/>
    <w:rsid w:val="003B51C3"/>
    <w:rsid w:val="003B51F2"/>
    <w:rsid w:val="003B5C5C"/>
    <w:rsid w:val="003B5DE5"/>
    <w:rsid w:val="003B6057"/>
    <w:rsid w:val="003B61F3"/>
    <w:rsid w:val="003B620A"/>
    <w:rsid w:val="003B6634"/>
    <w:rsid w:val="003B68A5"/>
    <w:rsid w:val="003B68AD"/>
    <w:rsid w:val="003B6EF5"/>
    <w:rsid w:val="003B6F05"/>
    <w:rsid w:val="003B70D9"/>
    <w:rsid w:val="003B7A97"/>
    <w:rsid w:val="003C1A84"/>
    <w:rsid w:val="003C1DAE"/>
    <w:rsid w:val="003C1F75"/>
    <w:rsid w:val="003C2DBA"/>
    <w:rsid w:val="003C2DDE"/>
    <w:rsid w:val="003C342F"/>
    <w:rsid w:val="003C37C0"/>
    <w:rsid w:val="003C3926"/>
    <w:rsid w:val="003C3C72"/>
    <w:rsid w:val="003C407D"/>
    <w:rsid w:val="003C4172"/>
    <w:rsid w:val="003C4E61"/>
    <w:rsid w:val="003C4FEC"/>
    <w:rsid w:val="003C549B"/>
    <w:rsid w:val="003C5F41"/>
    <w:rsid w:val="003C62EA"/>
    <w:rsid w:val="003C6517"/>
    <w:rsid w:val="003C6AE2"/>
    <w:rsid w:val="003C6B09"/>
    <w:rsid w:val="003C72ED"/>
    <w:rsid w:val="003C7D87"/>
    <w:rsid w:val="003D039E"/>
    <w:rsid w:val="003D080F"/>
    <w:rsid w:val="003D0C19"/>
    <w:rsid w:val="003D0C7E"/>
    <w:rsid w:val="003D1AF8"/>
    <w:rsid w:val="003D1F48"/>
    <w:rsid w:val="003D21A4"/>
    <w:rsid w:val="003D244C"/>
    <w:rsid w:val="003D2668"/>
    <w:rsid w:val="003D2D48"/>
    <w:rsid w:val="003D2E16"/>
    <w:rsid w:val="003D2F93"/>
    <w:rsid w:val="003D31B9"/>
    <w:rsid w:val="003D360B"/>
    <w:rsid w:val="003D3F7C"/>
    <w:rsid w:val="003D447C"/>
    <w:rsid w:val="003D52EB"/>
    <w:rsid w:val="003D546E"/>
    <w:rsid w:val="003D576F"/>
    <w:rsid w:val="003D5AE9"/>
    <w:rsid w:val="003D60BD"/>
    <w:rsid w:val="003D62A7"/>
    <w:rsid w:val="003D638B"/>
    <w:rsid w:val="003D665F"/>
    <w:rsid w:val="003D6B5B"/>
    <w:rsid w:val="003D6C6F"/>
    <w:rsid w:val="003D6E28"/>
    <w:rsid w:val="003D74EC"/>
    <w:rsid w:val="003D7C4A"/>
    <w:rsid w:val="003E0142"/>
    <w:rsid w:val="003E01F9"/>
    <w:rsid w:val="003E0B70"/>
    <w:rsid w:val="003E0BF4"/>
    <w:rsid w:val="003E11BE"/>
    <w:rsid w:val="003E1531"/>
    <w:rsid w:val="003E1921"/>
    <w:rsid w:val="003E1F7C"/>
    <w:rsid w:val="003E2556"/>
    <w:rsid w:val="003E2FDF"/>
    <w:rsid w:val="003E396B"/>
    <w:rsid w:val="003E39C2"/>
    <w:rsid w:val="003E3A9A"/>
    <w:rsid w:val="003E3D66"/>
    <w:rsid w:val="003E3F2D"/>
    <w:rsid w:val="003E410B"/>
    <w:rsid w:val="003E4721"/>
    <w:rsid w:val="003E4F40"/>
    <w:rsid w:val="003E5F3B"/>
    <w:rsid w:val="003E6073"/>
    <w:rsid w:val="003E6118"/>
    <w:rsid w:val="003E61CB"/>
    <w:rsid w:val="003E6CFF"/>
    <w:rsid w:val="003E7A16"/>
    <w:rsid w:val="003E7E0B"/>
    <w:rsid w:val="003F01D9"/>
    <w:rsid w:val="003F0242"/>
    <w:rsid w:val="003F02E8"/>
    <w:rsid w:val="003F1529"/>
    <w:rsid w:val="003F1821"/>
    <w:rsid w:val="003F19B0"/>
    <w:rsid w:val="003F1BC9"/>
    <w:rsid w:val="003F1C38"/>
    <w:rsid w:val="003F2117"/>
    <w:rsid w:val="003F26B1"/>
    <w:rsid w:val="003F27BC"/>
    <w:rsid w:val="003F2821"/>
    <w:rsid w:val="003F2A0F"/>
    <w:rsid w:val="003F31D8"/>
    <w:rsid w:val="003F3ACC"/>
    <w:rsid w:val="003F4472"/>
    <w:rsid w:val="003F484C"/>
    <w:rsid w:val="003F4952"/>
    <w:rsid w:val="003F51BD"/>
    <w:rsid w:val="003F5902"/>
    <w:rsid w:val="003F5CDF"/>
    <w:rsid w:val="003F5E60"/>
    <w:rsid w:val="003F6512"/>
    <w:rsid w:val="003F7167"/>
    <w:rsid w:val="003F735A"/>
    <w:rsid w:val="003F75C2"/>
    <w:rsid w:val="003F7B6C"/>
    <w:rsid w:val="004003DE"/>
    <w:rsid w:val="0040043C"/>
    <w:rsid w:val="00400473"/>
    <w:rsid w:val="00400E1E"/>
    <w:rsid w:val="00400EC7"/>
    <w:rsid w:val="004011A8"/>
    <w:rsid w:val="00401465"/>
    <w:rsid w:val="0040196F"/>
    <w:rsid w:val="00402244"/>
    <w:rsid w:val="00403598"/>
    <w:rsid w:val="004040B1"/>
    <w:rsid w:val="0040463F"/>
    <w:rsid w:val="00405184"/>
    <w:rsid w:val="004051E3"/>
    <w:rsid w:val="00407403"/>
    <w:rsid w:val="00407C68"/>
    <w:rsid w:val="00407D1A"/>
    <w:rsid w:val="00407DA0"/>
    <w:rsid w:val="0041068D"/>
    <w:rsid w:val="00410B07"/>
    <w:rsid w:val="00410EB5"/>
    <w:rsid w:val="004111E2"/>
    <w:rsid w:val="00412726"/>
    <w:rsid w:val="0041272E"/>
    <w:rsid w:val="004133C2"/>
    <w:rsid w:val="00413601"/>
    <w:rsid w:val="00413B8E"/>
    <w:rsid w:val="00413D3C"/>
    <w:rsid w:val="00413ED6"/>
    <w:rsid w:val="004142A9"/>
    <w:rsid w:val="004145DB"/>
    <w:rsid w:val="0041477D"/>
    <w:rsid w:val="00415059"/>
    <w:rsid w:val="00415820"/>
    <w:rsid w:val="00415A8E"/>
    <w:rsid w:val="00415AEE"/>
    <w:rsid w:val="00416B83"/>
    <w:rsid w:val="00417B18"/>
    <w:rsid w:val="00417DCC"/>
    <w:rsid w:val="0042007F"/>
    <w:rsid w:val="00420226"/>
    <w:rsid w:val="004205B3"/>
    <w:rsid w:val="004214F0"/>
    <w:rsid w:val="00421943"/>
    <w:rsid w:val="004219B6"/>
    <w:rsid w:val="00421B0F"/>
    <w:rsid w:val="00421CB9"/>
    <w:rsid w:val="00422592"/>
    <w:rsid w:val="0042269B"/>
    <w:rsid w:val="0042287D"/>
    <w:rsid w:val="00422B00"/>
    <w:rsid w:val="00422BB8"/>
    <w:rsid w:val="00423298"/>
    <w:rsid w:val="004239A9"/>
    <w:rsid w:val="00424B1C"/>
    <w:rsid w:val="00424F82"/>
    <w:rsid w:val="00425072"/>
    <w:rsid w:val="0042569F"/>
    <w:rsid w:val="004274BD"/>
    <w:rsid w:val="00430057"/>
    <w:rsid w:val="004300FF"/>
    <w:rsid w:val="00430898"/>
    <w:rsid w:val="00430E8A"/>
    <w:rsid w:val="004316CE"/>
    <w:rsid w:val="00431D5E"/>
    <w:rsid w:val="0043234C"/>
    <w:rsid w:val="00432460"/>
    <w:rsid w:val="00432786"/>
    <w:rsid w:val="0043350A"/>
    <w:rsid w:val="00433677"/>
    <w:rsid w:val="0043397F"/>
    <w:rsid w:val="00433C5B"/>
    <w:rsid w:val="00433D9D"/>
    <w:rsid w:val="00434123"/>
    <w:rsid w:val="004346DD"/>
    <w:rsid w:val="004347E8"/>
    <w:rsid w:val="004347FF"/>
    <w:rsid w:val="00434C28"/>
    <w:rsid w:val="00435760"/>
    <w:rsid w:val="00435B88"/>
    <w:rsid w:val="004360B0"/>
    <w:rsid w:val="0043620D"/>
    <w:rsid w:val="00436329"/>
    <w:rsid w:val="00436405"/>
    <w:rsid w:val="004367AF"/>
    <w:rsid w:val="00436A8F"/>
    <w:rsid w:val="00436FCB"/>
    <w:rsid w:val="00437725"/>
    <w:rsid w:val="0044013A"/>
    <w:rsid w:val="004401EF"/>
    <w:rsid w:val="004402DE"/>
    <w:rsid w:val="0044071E"/>
    <w:rsid w:val="00441651"/>
    <w:rsid w:val="004418C8"/>
    <w:rsid w:val="00442060"/>
    <w:rsid w:val="00442549"/>
    <w:rsid w:val="00442F9E"/>
    <w:rsid w:val="004434AB"/>
    <w:rsid w:val="00443705"/>
    <w:rsid w:val="00443960"/>
    <w:rsid w:val="00444179"/>
    <w:rsid w:val="00444887"/>
    <w:rsid w:val="00444C9C"/>
    <w:rsid w:val="00445849"/>
    <w:rsid w:val="00446290"/>
    <w:rsid w:val="0044720B"/>
    <w:rsid w:val="00447444"/>
    <w:rsid w:val="00447C61"/>
    <w:rsid w:val="00450151"/>
    <w:rsid w:val="004501C0"/>
    <w:rsid w:val="004505A4"/>
    <w:rsid w:val="00450613"/>
    <w:rsid w:val="00451405"/>
    <w:rsid w:val="0045146D"/>
    <w:rsid w:val="00451872"/>
    <w:rsid w:val="004518E0"/>
    <w:rsid w:val="00452048"/>
    <w:rsid w:val="004523BA"/>
    <w:rsid w:val="00452659"/>
    <w:rsid w:val="00452A3D"/>
    <w:rsid w:val="004531C6"/>
    <w:rsid w:val="00453C6D"/>
    <w:rsid w:val="00453ED7"/>
    <w:rsid w:val="00453EFD"/>
    <w:rsid w:val="00454A74"/>
    <w:rsid w:val="00455012"/>
    <w:rsid w:val="00455408"/>
    <w:rsid w:val="004561B0"/>
    <w:rsid w:val="004561FE"/>
    <w:rsid w:val="004571F5"/>
    <w:rsid w:val="00457540"/>
    <w:rsid w:val="00457997"/>
    <w:rsid w:val="00460192"/>
    <w:rsid w:val="0046029B"/>
    <w:rsid w:val="00461ACD"/>
    <w:rsid w:val="004620E0"/>
    <w:rsid w:val="004622ED"/>
    <w:rsid w:val="00462921"/>
    <w:rsid w:val="00462A65"/>
    <w:rsid w:val="00462A82"/>
    <w:rsid w:val="00462F5A"/>
    <w:rsid w:val="00463540"/>
    <w:rsid w:val="00463E4A"/>
    <w:rsid w:val="00464BE2"/>
    <w:rsid w:val="00465A07"/>
    <w:rsid w:val="00465D02"/>
    <w:rsid w:val="00466125"/>
    <w:rsid w:val="004661BD"/>
    <w:rsid w:val="004661CA"/>
    <w:rsid w:val="00466234"/>
    <w:rsid w:val="00466515"/>
    <w:rsid w:val="004700CD"/>
    <w:rsid w:val="00470A18"/>
    <w:rsid w:val="00470EDE"/>
    <w:rsid w:val="00471177"/>
    <w:rsid w:val="0047159C"/>
    <w:rsid w:val="00471845"/>
    <w:rsid w:val="00471D1D"/>
    <w:rsid w:val="00472AEA"/>
    <w:rsid w:val="004732C9"/>
    <w:rsid w:val="00473774"/>
    <w:rsid w:val="00473902"/>
    <w:rsid w:val="004741E5"/>
    <w:rsid w:val="00474590"/>
    <w:rsid w:val="00475040"/>
    <w:rsid w:val="00475AA1"/>
    <w:rsid w:val="00475EF5"/>
    <w:rsid w:val="00475F11"/>
    <w:rsid w:val="004769EC"/>
    <w:rsid w:val="004775AA"/>
    <w:rsid w:val="00477840"/>
    <w:rsid w:val="00477E18"/>
    <w:rsid w:val="004824B9"/>
    <w:rsid w:val="0048259E"/>
    <w:rsid w:val="004829F0"/>
    <w:rsid w:val="00482B9F"/>
    <w:rsid w:val="00483030"/>
    <w:rsid w:val="00483759"/>
    <w:rsid w:val="00483A3A"/>
    <w:rsid w:val="00484C13"/>
    <w:rsid w:val="00484D17"/>
    <w:rsid w:val="004852CC"/>
    <w:rsid w:val="00485C5E"/>
    <w:rsid w:val="0048638D"/>
    <w:rsid w:val="00486F7B"/>
    <w:rsid w:val="0048757C"/>
    <w:rsid w:val="004877B2"/>
    <w:rsid w:val="00487966"/>
    <w:rsid w:val="00487D8A"/>
    <w:rsid w:val="0049076B"/>
    <w:rsid w:val="00490B6C"/>
    <w:rsid w:val="004911E4"/>
    <w:rsid w:val="00491BC1"/>
    <w:rsid w:val="004922FB"/>
    <w:rsid w:val="004923A0"/>
    <w:rsid w:val="004927F4"/>
    <w:rsid w:val="00492839"/>
    <w:rsid w:val="00492FA5"/>
    <w:rsid w:val="00493ABD"/>
    <w:rsid w:val="00493F1A"/>
    <w:rsid w:val="00493F20"/>
    <w:rsid w:val="004949BF"/>
    <w:rsid w:val="00494CF9"/>
    <w:rsid w:val="00494F48"/>
    <w:rsid w:val="004958CD"/>
    <w:rsid w:val="00495D21"/>
    <w:rsid w:val="00495E65"/>
    <w:rsid w:val="004971B1"/>
    <w:rsid w:val="0049741B"/>
    <w:rsid w:val="0049784B"/>
    <w:rsid w:val="00497A98"/>
    <w:rsid w:val="004A012C"/>
    <w:rsid w:val="004A03C1"/>
    <w:rsid w:val="004A0501"/>
    <w:rsid w:val="004A0601"/>
    <w:rsid w:val="004A1305"/>
    <w:rsid w:val="004A13BE"/>
    <w:rsid w:val="004A1528"/>
    <w:rsid w:val="004A2753"/>
    <w:rsid w:val="004A2866"/>
    <w:rsid w:val="004A2B3C"/>
    <w:rsid w:val="004A2E3B"/>
    <w:rsid w:val="004A2FD6"/>
    <w:rsid w:val="004A314E"/>
    <w:rsid w:val="004A3758"/>
    <w:rsid w:val="004A3765"/>
    <w:rsid w:val="004A38EA"/>
    <w:rsid w:val="004A3913"/>
    <w:rsid w:val="004A4012"/>
    <w:rsid w:val="004A42BC"/>
    <w:rsid w:val="004A42F3"/>
    <w:rsid w:val="004A4F7D"/>
    <w:rsid w:val="004A5108"/>
    <w:rsid w:val="004A55F1"/>
    <w:rsid w:val="004A5BFC"/>
    <w:rsid w:val="004A5CD8"/>
    <w:rsid w:val="004A6B6C"/>
    <w:rsid w:val="004A7745"/>
    <w:rsid w:val="004A7C79"/>
    <w:rsid w:val="004A7E72"/>
    <w:rsid w:val="004B03A5"/>
    <w:rsid w:val="004B0A13"/>
    <w:rsid w:val="004B0C6E"/>
    <w:rsid w:val="004B10C4"/>
    <w:rsid w:val="004B11B8"/>
    <w:rsid w:val="004B16C7"/>
    <w:rsid w:val="004B1CD2"/>
    <w:rsid w:val="004B1F24"/>
    <w:rsid w:val="004B225D"/>
    <w:rsid w:val="004B2906"/>
    <w:rsid w:val="004B294F"/>
    <w:rsid w:val="004B2E70"/>
    <w:rsid w:val="004B4671"/>
    <w:rsid w:val="004B4822"/>
    <w:rsid w:val="004B54A6"/>
    <w:rsid w:val="004B54E3"/>
    <w:rsid w:val="004B5DE7"/>
    <w:rsid w:val="004B5E6F"/>
    <w:rsid w:val="004B66CE"/>
    <w:rsid w:val="004B70C7"/>
    <w:rsid w:val="004B71C5"/>
    <w:rsid w:val="004B74DB"/>
    <w:rsid w:val="004B7B66"/>
    <w:rsid w:val="004B7EA6"/>
    <w:rsid w:val="004C001E"/>
    <w:rsid w:val="004C0276"/>
    <w:rsid w:val="004C0517"/>
    <w:rsid w:val="004C0627"/>
    <w:rsid w:val="004C0764"/>
    <w:rsid w:val="004C08E8"/>
    <w:rsid w:val="004C14B4"/>
    <w:rsid w:val="004C15E4"/>
    <w:rsid w:val="004C1E23"/>
    <w:rsid w:val="004C2682"/>
    <w:rsid w:val="004C2881"/>
    <w:rsid w:val="004C2C63"/>
    <w:rsid w:val="004C339D"/>
    <w:rsid w:val="004C33C4"/>
    <w:rsid w:val="004C3485"/>
    <w:rsid w:val="004C36DC"/>
    <w:rsid w:val="004C3D55"/>
    <w:rsid w:val="004C43C3"/>
    <w:rsid w:val="004C46A4"/>
    <w:rsid w:val="004C5309"/>
    <w:rsid w:val="004C53F6"/>
    <w:rsid w:val="004C540A"/>
    <w:rsid w:val="004C5D52"/>
    <w:rsid w:val="004C5F2A"/>
    <w:rsid w:val="004C6777"/>
    <w:rsid w:val="004C701F"/>
    <w:rsid w:val="004C74A9"/>
    <w:rsid w:val="004D05BD"/>
    <w:rsid w:val="004D05D5"/>
    <w:rsid w:val="004D0BD9"/>
    <w:rsid w:val="004D1026"/>
    <w:rsid w:val="004D1378"/>
    <w:rsid w:val="004D1760"/>
    <w:rsid w:val="004D1C29"/>
    <w:rsid w:val="004D1DDC"/>
    <w:rsid w:val="004D1E00"/>
    <w:rsid w:val="004D1E2E"/>
    <w:rsid w:val="004D258D"/>
    <w:rsid w:val="004D2783"/>
    <w:rsid w:val="004D2A59"/>
    <w:rsid w:val="004D2AEA"/>
    <w:rsid w:val="004D2FAB"/>
    <w:rsid w:val="004D36D4"/>
    <w:rsid w:val="004D3CA1"/>
    <w:rsid w:val="004D4FD0"/>
    <w:rsid w:val="004D5042"/>
    <w:rsid w:val="004D522A"/>
    <w:rsid w:val="004D5359"/>
    <w:rsid w:val="004D57EB"/>
    <w:rsid w:val="004D6114"/>
    <w:rsid w:val="004D66B3"/>
    <w:rsid w:val="004D6C00"/>
    <w:rsid w:val="004D6C98"/>
    <w:rsid w:val="004D6CF3"/>
    <w:rsid w:val="004D7610"/>
    <w:rsid w:val="004D7AC2"/>
    <w:rsid w:val="004D7DCB"/>
    <w:rsid w:val="004E0DF4"/>
    <w:rsid w:val="004E0E2E"/>
    <w:rsid w:val="004E0F4F"/>
    <w:rsid w:val="004E231D"/>
    <w:rsid w:val="004E2526"/>
    <w:rsid w:val="004E268F"/>
    <w:rsid w:val="004E32BA"/>
    <w:rsid w:val="004E37D6"/>
    <w:rsid w:val="004E3806"/>
    <w:rsid w:val="004E3D5E"/>
    <w:rsid w:val="004E4422"/>
    <w:rsid w:val="004E4467"/>
    <w:rsid w:val="004E45E9"/>
    <w:rsid w:val="004E4759"/>
    <w:rsid w:val="004E4C4E"/>
    <w:rsid w:val="004E4F57"/>
    <w:rsid w:val="004E59AF"/>
    <w:rsid w:val="004E59CF"/>
    <w:rsid w:val="004E5AE2"/>
    <w:rsid w:val="004E681F"/>
    <w:rsid w:val="004E68E9"/>
    <w:rsid w:val="004E720F"/>
    <w:rsid w:val="004E734E"/>
    <w:rsid w:val="004E7455"/>
    <w:rsid w:val="004E74DB"/>
    <w:rsid w:val="004E75AD"/>
    <w:rsid w:val="004E77DE"/>
    <w:rsid w:val="004E7BAA"/>
    <w:rsid w:val="004E7E38"/>
    <w:rsid w:val="004F0917"/>
    <w:rsid w:val="004F0BA9"/>
    <w:rsid w:val="004F0CD2"/>
    <w:rsid w:val="004F0D6A"/>
    <w:rsid w:val="004F0D90"/>
    <w:rsid w:val="004F14F3"/>
    <w:rsid w:val="004F1625"/>
    <w:rsid w:val="004F1883"/>
    <w:rsid w:val="004F2512"/>
    <w:rsid w:val="004F2A42"/>
    <w:rsid w:val="004F3829"/>
    <w:rsid w:val="004F3B97"/>
    <w:rsid w:val="004F3E93"/>
    <w:rsid w:val="004F409E"/>
    <w:rsid w:val="004F425F"/>
    <w:rsid w:val="004F4A12"/>
    <w:rsid w:val="004F572B"/>
    <w:rsid w:val="004F62A0"/>
    <w:rsid w:val="004F6350"/>
    <w:rsid w:val="004F6462"/>
    <w:rsid w:val="004F6BA9"/>
    <w:rsid w:val="004F7312"/>
    <w:rsid w:val="004F74CD"/>
    <w:rsid w:val="004F7D0C"/>
    <w:rsid w:val="004F7DEF"/>
    <w:rsid w:val="0050090C"/>
    <w:rsid w:val="00500B1D"/>
    <w:rsid w:val="00501542"/>
    <w:rsid w:val="005019B2"/>
    <w:rsid w:val="00501D7B"/>
    <w:rsid w:val="00502245"/>
    <w:rsid w:val="0050233B"/>
    <w:rsid w:val="00502634"/>
    <w:rsid w:val="005028AD"/>
    <w:rsid w:val="0050389A"/>
    <w:rsid w:val="00504197"/>
    <w:rsid w:val="00504243"/>
    <w:rsid w:val="00504CE7"/>
    <w:rsid w:val="0050591C"/>
    <w:rsid w:val="00505935"/>
    <w:rsid w:val="00505AA7"/>
    <w:rsid w:val="005061CA"/>
    <w:rsid w:val="005067E1"/>
    <w:rsid w:val="00507503"/>
    <w:rsid w:val="00507CC8"/>
    <w:rsid w:val="00507D2B"/>
    <w:rsid w:val="00507E89"/>
    <w:rsid w:val="0051012A"/>
    <w:rsid w:val="0051068A"/>
    <w:rsid w:val="005106A8"/>
    <w:rsid w:val="005106E2"/>
    <w:rsid w:val="00510875"/>
    <w:rsid w:val="00510D5E"/>
    <w:rsid w:val="00510DDC"/>
    <w:rsid w:val="00510FF2"/>
    <w:rsid w:val="005114C5"/>
    <w:rsid w:val="005118E4"/>
    <w:rsid w:val="00512E6E"/>
    <w:rsid w:val="00513317"/>
    <w:rsid w:val="005133E0"/>
    <w:rsid w:val="00513DFC"/>
    <w:rsid w:val="0051499E"/>
    <w:rsid w:val="00514A68"/>
    <w:rsid w:val="00514E4D"/>
    <w:rsid w:val="0051594B"/>
    <w:rsid w:val="00515A3E"/>
    <w:rsid w:val="00515D4F"/>
    <w:rsid w:val="00516269"/>
    <w:rsid w:val="00516BA7"/>
    <w:rsid w:val="00516BEB"/>
    <w:rsid w:val="00516FF1"/>
    <w:rsid w:val="00517181"/>
    <w:rsid w:val="005171AE"/>
    <w:rsid w:val="0051798D"/>
    <w:rsid w:val="005179B3"/>
    <w:rsid w:val="00517A8F"/>
    <w:rsid w:val="00517F31"/>
    <w:rsid w:val="0052005D"/>
    <w:rsid w:val="00520CA3"/>
    <w:rsid w:val="00520F34"/>
    <w:rsid w:val="00521634"/>
    <w:rsid w:val="00521A1C"/>
    <w:rsid w:val="00521A48"/>
    <w:rsid w:val="00522442"/>
    <w:rsid w:val="005225D8"/>
    <w:rsid w:val="00522E0A"/>
    <w:rsid w:val="0052302B"/>
    <w:rsid w:val="005240A3"/>
    <w:rsid w:val="00524183"/>
    <w:rsid w:val="00524CCE"/>
    <w:rsid w:val="00525065"/>
    <w:rsid w:val="005258AD"/>
    <w:rsid w:val="00525BEC"/>
    <w:rsid w:val="00525EBC"/>
    <w:rsid w:val="00526DB2"/>
    <w:rsid w:val="0052706F"/>
    <w:rsid w:val="005272BA"/>
    <w:rsid w:val="00527A82"/>
    <w:rsid w:val="0053035B"/>
    <w:rsid w:val="0053076A"/>
    <w:rsid w:val="005309D5"/>
    <w:rsid w:val="00530BB0"/>
    <w:rsid w:val="00531CA7"/>
    <w:rsid w:val="00531F40"/>
    <w:rsid w:val="005322CA"/>
    <w:rsid w:val="00532704"/>
    <w:rsid w:val="005328DC"/>
    <w:rsid w:val="00532CE1"/>
    <w:rsid w:val="00533088"/>
    <w:rsid w:val="0053321E"/>
    <w:rsid w:val="005335D4"/>
    <w:rsid w:val="00533658"/>
    <w:rsid w:val="00533C85"/>
    <w:rsid w:val="00533D10"/>
    <w:rsid w:val="00534021"/>
    <w:rsid w:val="005340F1"/>
    <w:rsid w:val="0053496B"/>
    <w:rsid w:val="005349F2"/>
    <w:rsid w:val="00535102"/>
    <w:rsid w:val="00535732"/>
    <w:rsid w:val="00535AFF"/>
    <w:rsid w:val="00536043"/>
    <w:rsid w:val="00536C5D"/>
    <w:rsid w:val="00536ED1"/>
    <w:rsid w:val="00537263"/>
    <w:rsid w:val="00537278"/>
    <w:rsid w:val="005372DC"/>
    <w:rsid w:val="00537D21"/>
    <w:rsid w:val="00537F1F"/>
    <w:rsid w:val="005400A0"/>
    <w:rsid w:val="00540386"/>
    <w:rsid w:val="00540B67"/>
    <w:rsid w:val="00540ED7"/>
    <w:rsid w:val="00541EE6"/>
    <w:rsid w:val="0054203D"/>
    <w:rsid w:val="00542656"/>
    <w:rsid w:val="00542B8F"/>
    <w:rsid w:val="005433FE"/>
    <w:rsid w:val="0054340F"/>
    <w:rsid w:val="00543D67"/>
    <w:rsid w:val="005440D5"/>
    <w:rsid w:val="005455B4"/>
    <w:rsid w:val="0054581B"/>
    <w:rsid w:val="0054583D"/>
    <w:rsid w:val="00546491"/>
    <w:rsid w:val="00546D19"/>
    <w:rsid w:val="00546DD5"/>
    <w:rsid w:val="005475DD"/>
    <w:rsid w:val="00547AF3"/>
    <w:rsid w:val="00550307"/>
    <w:rsid w:val="00550486"/>
    <w:rsid w:val="0055057E"/>
    <w:rsid w:val="00550932"/>
    <w:rsid w:val="00550F04"/>
    <w:rsid w:val="0055187D"/>
    <w:rsid w:val="00551FD0"/>
    <w:rsid w:val="00552053"/>
    <w:rsid w:val="005523C7"/>
    <w:rsid w:val="0055253E"/>
    <w:rsid w:val="0055277B"/>
    <w:rsid w:val="00552897"/>
    <w:rsid w:val="0055365A"/>
    <w:rsid w:val="005548FD"/>
    <w:rsid w:val="00554958"/>
    <w:rsid w:val="005549D6"/>
    <w:rsid w:val="00554AA8"/>
    <w:rsid w:val="00554DC7"/>
    <w:rsid w:val="0055547C"/>
    <w:rsid w:val="005554E0"/>
    <w:rsid w:val="00555C49"/>
    <w:rsid w:val="00555E7C"/>
    <w:rsid w:val="0055694A"/>
    <w:rsid w:val="005577EF"/>
    <w:rsid w:val="00557962"/>
    <w:rsid w:val="00557B75"/>
    <w:rsid w:val="00557D2C"/>
    <w:rsid w:val="00557F48"/>
    <w:rsid w:val="00560075"/>
    <w:rsid w:val="00560477"/>
    <w:rsid w:val="00560489"/>
    <w:rsid w:val="00560FF0"/>
    <w:rsid w:val="00561290"/>
    <w:rsid w:val="00561557"/>
    <w:rsid w:val="005616C9"/>
    <w:rsid w:val="005617FD"/>
    <w:rsid w:val="00561CEB"/>
    <w:rsid w:val="00561DBF"/>
    <w:rsid w:val="0056218E"/>
    <w:rsid w:val="005622F1"/>
    <w:rsid w:val="00562C1E"/>
    <w:rsid w:val="00562FD9"/>
    <w:rsid w:val="00564313"/>
    <w:rsid w:val="005644D8"/>
    <w:rsid w:val="005648D5"/>
    <w:rsid w:val="00564950"/>
    <w:rsid w:val="00565928"/>
    <w:rsid w:val="00565A72"/>
    <w:rsid w:val="005660E9"/>
    <w:rsid w:val="005661DD"/>
    <w:rsid w:val="0056633C"/>
    <w:rsid w:val="00566C11"/>
    <w:rsid w:val="00566C82"/>
    <w:rsid w:val="00566E15"/>
    <w:rsid w:val="00566F44"/>
    <w:rsid w:val="00567095"/>
    <w:rsid w:val="005670E3"/>
    <w:rsid w:val="00567DD1"/>
    <w:rsid w:val="00567FA3"/>
    <w:rsid w:val="0057089F"/>
    <w:rsid w:val="0057092B"/>
    <w:rsid w:val="0057092F"/>
    <w:rsid w:val="00570DA9"/>
    <w:rsid w:val="00571C9A"/>
    <w:rsid w:val="005735CE"/>
    <w:rsid w:val="00573768"/>
    <w:rsid w:val="00573C84"/>
    <w:rsid w:val="005741E9"/>
    <w:rsid w:val="00575590"/>
    <w:rsid w:val="005758AB"/>
    <w:rsid w:val="00575E18"/>
    <w:rsid w:val="0057640E"/>
    <w:rsid w:val="005767FC"/>
    <w:rsid w:val="005769BD"/>
    <w:rsid w:val="00577959"/>
    <w:rsid w:val="00577A7F"/>
    <w:rsid w:val="00580210"/>
    <w:rsid w:val="005808B1"/>
    <w:rsid w:val="0058126F"/>
    <w:rsid w:val="00581460"/>
    <w:rsid w:val="00581B50"/>
    <w:rsid w:val="005823DA"/>
    <w:rsid w:val="00582520"/>
    <w:rsid w:val="005825DD"/>
    <w:rsid w:val="00582A14"/>
    <w:rsid w:val="005836DD"/>
    <w:rsid w:val="005843DC"/>
    <w:rsid w:val="00584476"/>
    <w:rsid w:val="00584734"/>
    <w:rsid w:val="00584F7D"/>
    <w:rsid w:val="00585015"/>
    <w:rsid w:val="00585695"/>
    <w:rsid w:val="0058665C"/>
    <w:rsid w:val="005866F5"/>
    <w:rsid w:val="00586BEC"/>
    <w:rsid w:val="00587068"/>
    <w:rsid w:val="005873DF"/>
    <w:rsid w:val="005878FF"/>
    <w:rsid w:val="00590101"/>
    <w:rsid w:val="00590150"/>
    <w:rsid w:val="00591165"/>
    <w:rsid w:val="005914BC"/>
    <w:rsid w:val="00592352"/>
    <w:rsid w:val="005924AF"/>
    <w:rsid w:val="005924D7"/>
    <w:rsid w:val="005926E6"/>
    <w:rsid w:val="00592C1D"/>
    <w:rsid w:val="00593643"/>
    <w:rsid w:val="00593F57"/>
    <w:rsid w:val="00594189"/>
    <w:rsid w:val="00594444"/>
    <w:rsid w:val="005945D7"/>
    <w:rsid w:val="00595266"/>
    <w:rsid w:val="005954BD"/>
    <w:rsid w:val="00595E8D"/>
    <w:rsid w:val="0059656B"/>
    <w:rsid w:val="00596E3A"/>
    <w:rsid w:val="00597208"/>
    <w:rsid w:val="00597F2E"/>
    <w:rsid w:val="005A00BE"/>
    <w:rsid w:val="005A02E1"/>
    <w:rsid w:val="005A03AC"/>
    <w:rsid w:val="005A0402"/>
    <w:rsid w:val="005A05A6"/>
    <w:rsid w:val="005A09F2"/>
    <w:rsid w:val="005A1775"/>
    <w:rsid w:val="005A1BDC"/>
    <w:rsid w:val="005A3A31"/>
    <w:rsid w:val="005A3D0D"/>
    <w:rsid w:val="005A3F6E"/>
    <w:rsid w:val="005A413F"/>
    <w:rsid w:val="005A41F2"/>
    <w:rsid w:val="005A429B"/>
    <w:rsid w:val="005A42C8"/>
    <w:rsid w:val="005A4718"/>
    <w:rsid w:val="005A4A63"/>
    <w:rsid w:val="005A4A8B"/>
    <w:rsid w:val="005A4C0A"/>
    <w:rsid w:val="005A4C0C"/>
    <w:rsid w:val="005A4C53"/>
    <w:rsid w:val="005A4D63"/>
    <w:rsid w:val="005A506C"/>
    <w:rsid w:val="005A5433"/>
    <w:rsid w:val="005A58C8"/>
    <w:rsid w:val="005A5A54"/>
    <w:rsid w:val="005A5E89"/>
    <w:rsid w:val="005A6009"/>
    <w:rsid w:val="005A6310"/>
    <w:rsid w:val="005A6D9C"/>
    <w:rsid w:val="005A6EB8"/>
    <w:rsid w:val="005A732B"/>
    <w:rsid w:val="005A750F"/>
    <w:rsid w:val="005A796C"/>
    <w:rsid w:val="005A7AB1"/>
    <w:rsid w:val="005A7E66"/>
    <w:rsid w:val="005B07A8"/>
    <w:rsid w:val="005B0B15"/>
    <w:rsid w:val="005B1412"/>
    <w:rsid w:val="005B1709"/>
    <w:rsid w:val="005B1AB1"/>
    <w:rsid w:val="005B216E"/>
    <w:rsid w:val="005B2722"/>
    <w:rsid w:val="005B28DF"/>
    <w:rsid w:val="005B31D9"/>
    <w:rsid w:val="005B412A"/>
    <w:rsid w:val="005B4748"/>
    <w:rsid w:val="005B475F"/>
    <w:rsid w:val="005B4E21"/>
    <w:rsid w:val="005B4F6D"/>
    <w:rsid w:val="005B4FD8"/>
    <w:rsid w:val="005B59AA"/>
    <w:rsid w:val="005B5E35"/>
    <w:rsid w:val="005B636F"/>
    <w:rsid w:val="005B73F1"/>
    <w:rsid w:val="005C077E"/>
    <w:rsid w:val="005C0DE6"/>
    <w:rsid w:val="005C0F56"/>
    <w:rsid w:val="005C1175"/>
    <w:rsid w:val="005C12E2"/>
    <w:rsid w:val="005C1925"/>
    <w:rsid w:val="005C1F74"/>
    <w:rsid w:val="005C1FC9"/>
    <w:rsid w:val="005C2012"/>
    <w:rsid w:val="005C27AD"/>
    <w:rsid w:val="005C2808"/>
    <w:rsid w:val="005C2A9F"/>
    <w:rsid w:val="005C2F3E"/>
    <w:rsid w:val="005C3951"/>
    <w:rsid w:val="005C5AC2"/>
    <w:rsid w:val="005C699F"/>
    <w:rsid w:val="005C6DEB"/>
    <w:rsid w:val="005C7511"/>
    <w:rsid w:val="005C753A"/>
    <w:rsid w:val="005C788C"/>
    <w:rsid w:val="005C7AAD"/>
    <w:rsid w:val="005C7D96"/>
    <w:rsid w:val="005C7F5E"/>
    <w:rsid w:val="005D012F"/>
    <w:rsid w:val="005D0E07"/>
    <w:rsid w:val="005D15E3"/>
    <w:rsid w:val="005D1E6F"/>
    <w:rsid w:val="005D21E8"/>
    <w:rsid w:val="005D3206"/>
    <w:rsid w:val="005D33CB"/>
    <w:rsid w:val="005D33E3"/>
    <w:rsid w:val="005D33E9"/>
    <w:rsid w:val="005D3968"/>
    <w:rsid w:val="005D3D76"/>
    <w:rsid w:val="005D3D99"/>
    <w:rsid w:val="005D3E7E"/>
    <w:rsid w:val="005D3FEF"/>
    <w:rsid w:val="005D41B4"/>
    <w:rsid w:val="005D4317"/>
    <w:rsid w:val="005D434C"/>
    <w:rsid w:val="005D43A8"/>
    <w:rsid w:val="005D4B7A"/>
    <w:rsid w:val="005D4C8A"/>
    <w:rsid w:val="005D5D43"/>
    <w:rsid w:val="005D638A"/>
    <w:rsid w:val="005D6544"/>
    <w:rsid w:val="005D69F6"/>
    <w:rsid w:val="005D6AD3"/>
    <w:rsid w:val="005D6AEA"/>
    <w:rsid w:val="005D6D48"/>
    <w:rsid w:val="005D7323"/>
    <w:rsid w:val="005E0BB4"/>
    <w:rsid w:val="005E0F65"/>
    <w:rsid w:val="005E1564"/>
    <w:rsid w:val="005E1CEC"/>
    <w:rsid w:val="005E1D72"/>
    <w:rsid w:val="005E30C6"/>
    <w:rsid w:val="005E36C4"/>
    <w:rsid w:val="005E40B3"/>
    <w:rsid w:val="005E4263"/>
    <w:rsid w:val="005E434F"/>
    <w:rsid w:val="005E4395"/>
    <w:rsid w:val="005E4612"/>
    <w:rsid w:val="005E465A"/>
    <w:rsid w:val="005E4C0E"/>
    <w:rsid w:val="005E4E40"/>
    <w:rsid w:val="005E616F"/>
    <w:rsid w:val="005E6462"/>
    <w:rsid w:val="005E71D3"/>
    <w:rsid w:val="005E7B2A"/>
    <w:rsid w:val="005E7CB8"/>
    <w:rsid w:val="005F104F"/>
    <w:rsid w:val="005F1AFB"/>
    <w:rsid w:val="005F1CF4"/>
    <w:rsid w:val="005F1F7D"/>
    <w:rsid w:val="005F23D2"/>
    <w:rsid w:val="005F44CD"/>
    <w:rsid w:val="005F4723"/>
    <w:rsid w:val="005F47AA"/>
    <w:rsid w:val="005F4AF1"/>
    <w:rsid w:val="005F4D67"/>
    <w:rsid w:val="005F5043"/>
    <w:rsid w:val="005F6A3D"/>
    <w:rsid w:val="005F7618"/>
    <w:rsid w:val="005F7C30"/>
    <w:rsid w:val="00600A97"/>
    <w:rsid w:val="00600E69"/>
    <w:rsid w:val="00600F7E"/>
    <w:rsid w:val="00601BC4"/>
    <w:rsid w:val="00602053"/>
    <w:rsid w:val="0060208C"/>
    <w:rsid w:val="006021D4"/>
    <w:rsid w:val="006045EE"/>
    <w:rsid w:val="00604BD5"/>
    <w:rsid w:val="00604BEC"/>
    <w:rsid w:val="00604E80"/>
    <w:rsid w:val="00605C61"/>
    <w:rsid w:val="006060AA"/>
    <w:rsid w:val="006062A2"/>
    <w:rsid w:val="00606642"/>
    <w:rsid w:val="00606853"/>
    <w:rsid w:val="00606FA8"/>
    <w:rsid w:val="006071D9"/>
    <w:rsid w:val="0060799D"/>
    <w:rsid w:val="00607AF0"/>
    <w:rsid w:val="00610122"/>
    <w:rsid w:val="00610D04"/>
    <w:rsid w:val="00611C55"/>
    <w:rsid w:val="006123D2"/>
    <w:rsid w:val="006138A0"/>
    <w:rsid w:val="00613BD9"/>
    <w:rsid w:val="00613DCB"/>
    <w:rsid w:val="00613FB5"/>
    <w:rsid w:val="006150D3"/>
    <w:rsid w:val="00615864"/>
    <w:rsid w:val="00615D38"/>
    <w:rsid w:val="0061614A"/>
    <w:rsid w:val="00616295"/>
    <w:rsid w:val="006168BD"/>
    <w:rsid w:val="00616D0F"/>
    <w:rsid w:val="006172A4"/>
    <w:rsid w:val="006172B1"/>
    <w:rsid w:val="00617A19"/>
    <w:rsid w:val="00617A7C"/>
    <w:rsid w:val="00617BFD"/>
    <w:rsid w:val="00620D33"/>
    <w:rsid w:val="00621A08"/>
    <w:rsid w:val="00621FB4"/>
    <w:rsid w:val="00622597"/>
    <w:rsid w:val="006226DB"/>
    <w:rsid w:val="006228A7"/>
    <w:rsid w:val="00622B52"/>
    <w:rsid w:val="00622B66"/>
    <w:rsid w:val="00622F26"/>
    <w:rsid w:val="00623022"/>
    <w:rsid w:val="00623BA9"/>
    <w:rsid w:val="00624594"/>
    <w:rsid w:val="00624AF8"/>
    <w:rsid w:val="00625B1F"/>
    <w:rsid w:val="00625D3E"/>
    <w:rsid w:val="0062706E"/>
    <w:rsid w:val="0062713B"/>
    <w:rsid w:val="00627C43"/>
    <w:rsid w:val="0063035C"/>
    <w:rsid w:val="0063064D"/>
    <w:rsid w:val="00631089"/>
    <w:rsid w:val="0063198B"/>
    <w:rsid w:val="00631A75"/>
    <w:rsid w:val="00631CC7"/>
    <w:rsid w:val="00631E5B"/>
    <w:rsid w:val="00631EDE"/>
    <w:rsid w:val="00632692"/>
    <w:rsid w:val="006328D2"/>
    <w:rsid w:val="0063294D"/>
    <w:rsid w:val="00634241"/>
    <w:rsid w:val="00634404"/>
    <w:rsid w:val="00634561"/>
    <w:rsid w:val="00634D01"/>
    <w:rsid w:val="00634DA6"/>
    <w:rsid w:val="00634DD7"/>
    <w:rsid w:val="006358BC"/>
    <w:rsid w:val="00635BF6"/>
    <w:rsid w:val="00635D64"/>
    <w:rsid w:val="00635F0A"/>
    <w:rsid w:val="00636073"/>
    <w:rsid w:val="006365CA"/>
    <w:rsid w:val="00636746"/>
    <w:rsid w:val="00637243"/>
    <w:rsid w:val="00637256"/>
    <w:rsid w:val="0064007C"/>
    <w:rsid w:val="00640241"/>
    <w:rsid w:val="00640293"/>
    <w:rsid w:val="0064052B"/>
    <w:rsid w:val="006408D1"/>
    <w:rsid w:val="00640C69"/>
    <w:rsid w:val="00640FB7"/>
    <w:rsid w:val="00640FD4"/>
    <w:rsid w:val="006410C9"/>
    <w:rsid w:val="00641149"/>
    <w:rsid w:val="006413F5"/>
    <w:rsid w:val="00642380"/>
    <w:rsid w:val="00642E53"/>
    <w:rsid w:val="00643263"/>
    <w:rsid w:val="006439AB"/>
    <w:rsid w:val="006442DC"/>
    <w:rsid w:val="0064454D"/>
    <w:rsid w:val="00644D16"/>
    <w:rsid w:val="006452E2"/>
    <w:rsid w:val="006454FF"/>
    <w:rsid w:val="00645C49"/>
    <w:rsid w:val="00645FEF"/>
    <w:rsid w:val="006461A5"/>
    <w:rsid w:val="0064637B"/>
    <w:rsid w:val="0064664B"/>
    <w:rsid w:val="00646B55"/>
    <w:rsid w:val="00646E09"/>
    <w:rsid w:val="0064782C"/>
    <w:rsid w:val="00647A5E"/>
    <w:rsid w:val="00647A86"/>
    <w:rsid w:val="00647FA4"/>
    <w:rsid w:val="006505AB"/>
    <w:rsid w:val="00650A70"/>
    <w:rsid w:val="00651BDA"/>
    <w:rsid w:val="0065353F"/>
    <w:rsid w:val="00653988"/>
    <w:rsid w:val="00653D6F"/>
    <w:rsid w:val="00654004"/>
    <w:rsid w:val="00654223"/>
    <w:rsid w:val="006550EB"/>
    <w:rsid w:val="006555BB"/>
    <w:rsid w:val="00655622"/>
    <w:rsid w:val="00655D2D"/>
    <w:rsid w:val="00656409"/>
    <w:rsid w:val="006569AC"/>
    <w:rsid w:val="00656E32"/>
    <w:rsid w:val="00657642"/>
    <w:rsid w:val="00657DDD"/>
    <w:rsid w:val="0066054C"/>
    <w:rsid w:val="006605D4"/>
    <w:rsid w:val="00660DE4"/>
    <w:rsid w:val="0066105C"/>
    <w:rsid w:val="006615A9"/>
    <w:rsid w:val="00662284"/>
    <w:rsid w:val="00662B98"/>
    <w:rsid w:val="0066329B"/>
    <w:rsid w:val="00663428"/>
    <w:rsid w:val="00663475"/>
    <w:rsid w:val="00663A21"/>
    <w:rsid w:val="00663A5A"/>
    <w:rsid w:val="00663FE1"/>
    <w:rsid w:val="00664112"/>
    <w:rsid w:val="00664146"/>
    <w:rsid w:val="006644CB"/>
    <w:rsid w:val="00664892"/>
    <w:rsid w:val="0066532E"/>
    <w:rsid w:val="006653A0"/>
    <w:rsid w:val="00665D5D"/>
    <w:rsid w:val="00666003"/>
    <w:rsid w:val="00666207"/>
    <w:rsid w:val="006662EB"/>
    <w:rsid w:val="00666483"/>
    <w:rsid w:val="00666917"/>
    <w:rsid w:val="00666E81"/>
    <w:rsid w:val="00666F25"/>
    <w:rsid w:val="006677B9"/>
    <w:rsid w:val="00670091"/>
    <w:rsid w:val="0067011B"/>
    <w:rsid w:val="0067068F"/>
    <w:rsid w:val="00670B3C"/>
    <w:rsid w:val="00670B7A"/>
    <w:rsid w:val="00670EDF"/>
    <w:rsid w:val="0067125E"/>
    <w:rsid w:val="006712AC"/>
    <w:rsid w:val="0067263A"/>
    <w:rsid w:val="006736CD"/>
    <w:rsid w:val="006737BF"/>
    <w:rsid w:val="00674984"/>
    <w:rsid w:val="0067543A"/>
    <w:rsid w:val="00675CC6"/>
    <w:rsid w:val="00676D83"/>
    <w:rsid w:val="00676DF3"/>
    <w:rsid w:val="006774F8"/>
    <w:rsid w:val="006775BC"/>
    <w:rsid w:val="00680F19"/>
    <w:rsid w:val="00681167"/>
    <w:rsid w:val="0068145B"/>
    <w:rsid w:val="00681503"/>
    <w:rsid w:val="0068203B"/>
    <w:rsid w:val="00682216"/>
    <w:rsid w:val="00682847"/>
    <w:rsid w:val="00682922"/>
    <w:rsid w:val="00683167"/>
    <w:rsid w:val="00683735"/>
    <w:rsid w:val="00683AEC"/>
    <w:rsid w:val="00683B38"/>
    <w:rsid w:val="00683EBD"/>
    <w:rsid w:val="0068452A"/>
    <w:rsid w:val="00684633"/>
    <w:rsid w:val="0068498D"/>
    <w:rsid w:val="00685A29"/>
    <w:rsid w:val="00685DB5"/>
    <w:rsid w:val="0068675A"/>
    <w:rsid w:val="0068693E"/>
    <w:rsid w:val="006869DF"/>
    <w:rsid w:val="00686DF8"/>
    <w:rsid w:val="00686E53"/>
    <w:rsid w:val="006874A4"/>
    <w:rsid w:val="00687FB2"/>
    <w:rsid w:val="00687FBA"/>
    <w:rsid w:val="006909FE"/>
    <w:rsid w:val="00690A99"/>
    <w:rsid w:val="00690D5E"/>
    <w:rsid w:val="00691032"/>
    <w:rsid w:val="00691C1B"/>
    <w:rsid w:val="00691D3B"/>
    <w:rsid w:val="00691ED1"/>
    <w:rsid w:val="00691F23"/>
    <w:rsid w:val="00692AC7"/>
    <w:rsid w:val="0069301F"/>
    <w:rsid w:val="006936A3"/>
    <w:rsid w:val="006943D6"/>
    <w:rsid w:val="00694473"/>
    <w:rsid w:val="0069528B"/>
    <w:rsid w:val="006955A6"/>
    <w:rsid w:val="00695FE9"/>
    <w:rsid w:val="00696227"/>
    <w:rsid w:val="00696455"/>
    <w:rsid w:val="00697137"/>
    <w:rsid w:val="006975AD"/>
    <w:rsid w:val="006976BB"/>
    <w:rsid w:val="00697CF3"/>
    <w:rsid w:val="00697F2D"/>
    <w:rsid w:val="006A14EB"/>
    <w:rsid w:val="006A1CAC"/>
    <w:rsid w:val="006A35E2"/>
    <w:rsid w:val="006A3B33"/>
    <w:rsid w:val="006A4564"/>
    <w:rsid w:val="006A4624"/>
    <w:rsid w:val="006A465F"/>
    <w:rsid w:val="006A5249"/>
    <w:rsid w:val="006A5E81"/>
    <w:rsid w:val="006A6073"/>
    <w:rsid w:val="006A647B"/>
    <w:rsid w:val="006A67BA"/>
    <w:rsid w:val="006A6A95"/>
    <w:rsid w:val="006A6B1D"/>
    <w:rsid w:val="006A7AD0"/>
    <w:rsid w:val="006B0305"/>
    <w:rsid w:val="006B1847"/>
    <w:rsid w:val="006B2DD6"/>
    <w:rsid w:val="006B3107"/>
    <w:rsid w:val="006B31E7"/>
    <w:rsid w:val="006B341E"/>
    <w:rsid w:val="006B3A9F"/>
    <w:rsid w:val="006B3F1B"/>
    <w:rsid w:val="006B418E"/>
    <w:rsid w:val="006B4707"/>
    <w:rsid w:val="006B4855"/>
    <w:rsid w:val="006B48CF"/>
    <w:rsid w:val="006B5A97"/>
    <w:rsid w:val="006B61E3"/>
    <w:rsid w:val="006B6287"/>
    <w:rsid w:val="006B6614"/>
    <w:rsid w:val="006B7587"/>
    <w:rsid w:val="006B76FB"/>
    <w:rsid w:val="006B7A36"/>
    <w:rsid w:val="006C04AC"/>
    <w:rsid w:val="006C0C1C"/>
    <w:rsid w:val="006C0F44"/>
    <w:rsid w:val="006C10E0"/>
    <w:rsid w:val="006C13FC"/>
    <w:rsid w:val="006C1908"/>
    <w:rsid w:val="006C24C1"/>
    <w:rsid w:val="006C26F1"/>
    <w:rsid w:val="006C30F4"/>
    <w:rsid w:val="006C37FD"/>
    <w:rsid w:val="006C3B53"/>
    <w:rsid w:val="006C3E29"/>
    <w:rsid w:val="006C3F18"/>
    <w:rsid w:val="006C45D2"/>
    <w:rsid w:val="006C4623"/>
    <w:rsid w:val="006C4B7D"/>
    <w:rsid w:val="006C4E92"/>
    <w:rsid w:val="006C514D"/>
    <w:rsid w:val="006C5414"/>
    <w:rsid w:val="006C55D0"/>
    <w:rsid w:val="006C5B24"/>
    <w:rsid w:val="006C5B63"/>
    <w:rsid w:val="006C640D"/>
    <w:rsid w:val="006C6A16"/>
    <w:rsid w:val="006C6BC3"/>
    <w:rsid w:val="006C796B"/>
    <w:rsid w:val="006D07B7"/>
    <w:rsid w:val="006D0820"/>
    <w:rsid w:val="006D0B1B"/>
    <w:rsid w:val="006D15EF"/>
    <w:rsid w:val="006D1E48"/>
    <w:rsid w:val="006D218C"/>
    <w:rsid w:val="006D236F"/>
    <w:rsid w:val="006D250B"/>
    <w:rsid w:val="006D2E64"/>
    <w:rsid w:val="006D3511"/>
    <w:rsid w:val="006D3E50"/>
    <w:rsid w:val="006D457A"/>
    <w:rsid w:val="006D472F"/>
    <w:rsid w:val="006D48CD"/>
    <w:rsid w:val="006D529B"/>
    <w:rsid w:val="006D5E9A"/>
    <w:rsid w:val="006D61D4"/>
    <w:rsid w:val="006D642B"/>
    <w:rsid w:val="006D7013"/>
    <w:rsid w:val="006D7234"/>
    <w:rsid w:val="006D749A"/>
    <w:rsid w:val="006E05FD"/>
    <w:rsid w:val="006E0DBA"/>
    <w:rsid w:val="006E1194"/>
    <w:rsid w:val="006E190F"/>
    <w:rsid w:val="006E1C51"/>
    <w:rsid w:val="006E2085"/>
    <w:rsid w:val="006E2324"/>
    <w:rsid w:val="006E3190"/>
    <w:rsid w:val="006E3953"/>
    <w:rsid w:val="006E3B45"/>
    <w:rsid w:val="006E412B"/>
    <w:rsid w:val="006E446A"/>
    <w:rsid w:val="006E4788"/>
    <w:rsid w:val="006E51C6"/>
    <w:rsid w:val="006E53A4"/>
    <w:rsid w:val="006E549E"/>
    <w:rsid w:val="006E550B"/>
    <w:rsid w:val="006E57FA"/>
    <w:rsid w:val="006E6209"/>
    <w:rsid w:val="006E63B4"/>
    <w:rsid w:val="006E6CCC"/>
    <w:rsid w:val="006E7312"/>
    <w:rsid w:val="006E741A"/>
    <w:rsid w:val="006E783B"/>
    <w:rsid w:val="006E79E1"/>
    <w:rsid w:val="006E7B1F"/>
    <w:rsid w:val="006E7E0A"/>
    <w:rsid w:val="006F003E"/>
    <w:rsid w:val="006F00C3"/>
    <w:rsid w:val="006F0B47"/>
    <w:rsid w:val="006F13DE"/>
    <w:rsid w:val="006F1431"/>
    <w:rsid w:val="006F1C07"/>
    <w:rsid w:val="006F21E1"/>
    <w:rsid w:val="006F2667"/>
    <w:rsid w:val="006F3E88"/>
    <w:rsid w:val="006F4132"/>
    <w:rsid w:val="006F42B8"/>
    <w:rsid w:val="006F48B9"/>
    <w:rsid w:val="006F493B"/>
    <w:rsid w:val="006F4F8A"/>
    <w:rsid w:val="006F52B2"/>
    <w:rsid w:val="006F54CD"/>
    <w:rsid w:val="006F577D"/>
    <w:rsid w:val="006F5809"/>
    <w:rsid w:val="006F5894"/>
    <w:rsid w:val="006F5A60"/>
    <w:rsid w:val="006F70E1"/>
    <w:rsid w:val="006F748F"/>
    <w:rsid w:val="006F7A90"/>
    <w:rsid w:val="006F7AB3"/>
    <w:rsid w:val="007003BB"/>
    <w:rsid w:val="00700536"/>
    <w:rsid w:val="00700630"/>
    <w:rsid w:val="0070126A"/>
    <w:rsid w:val="0070199A"/>
    <w:rsid w:val="00701A9A"/>
    <w:rsid w:val="00702A44"/>
    <w:rsid w:val="0070334C"/>
    <w:rsid w:val="0070363C"/>
    <w:rsid w:val="007036AC"/>
    <w:rsid w:val="00703A74"/>
    <w:rsid w:val="007040C4"/>
    <w:rsid w:val="0070432C"/>
    <w:rsid w:val="00704C14"/>
    <w:rsid w:val="00705231"/>
    <w:rsid w:val="00705413"/>
    <w:rsid w:val="00705AD0"/>
    <w:rsid w:val="00705CA9"/>
    <w:rsid w:val="00705E6E"/>
    <w:rsid w:val="00706050"/>
    <w:rsid w:val="007061DE"/>
    <w:rsid w:val="0070684B"/>
    <w:rsid w:val="00706C21"/>
    <w:rsid w:val="00706C75"/>
    <w:rsid w:val="00707638"/>
    <w:rsid w:val="00707C6C"/>
    <w:rsid w:val="00707D0E"/>
    <w:rsid w:val="007104BD"/>
    <w:rsid w:val="007106E0"/>
    <w:rsid w:val="00711338"/>
    <w:rsid w:val="00711AFD"/>
    <w:rsid w:val="0071278B"/>
    <w:rsid w:val="00712F17"/>
    <w:rsid w:val="007132A7"/>
    <w:rsid w:val="0071362E"/>
    <w:rsid w:val="00713696"/>
    <w:rsid w:val="00713F71"/>
    <w:rsid w:val="0071411D"/>
    <w:rsid w:val="007141B7"/>
    <w:rsid w:val="00714609"/>
    <w:rsid w:val="00714C96"/>
    <w:rsid w:val="00714EEF"/>
    <w:rsid w:val="007154C0"/>
    <w:rsid w:val="007160CF"/>
    <w:rsid w:val="00716567"/>
    <w:rsid w:val="00716942"/>
    <w:rsid w:val="00716F42"/>
    <w:rsid w:val="0071718C"/>
    <w:rsid w:val="00717647"/>
    <w:rsid w:val="00720918"/>
    <w:rsid w:val="00720A27"/>
    <w:rsid w:val="00721F6A"/>
    <w:rsid w:val="00721F78"/>
    <w:rsid w:val="0072219B"/>
    <w:rsid w:val="007221E2"/>
    <w:rsid w:val="00722A56"/>
    <w:rsid w:val="00722E75"/>
    <w:rsid w:val="00723317"/>
    <w:rsid w:val="00724715"/>
    <w:rsid w:val="00724B4E"/>
    <w:rsid w:val="00724D5D"/>
    <w:rsid w:val="0072564F"/>
    <w:rsid w:val="00726C64"/>
    <w:rsid w:val="0072719C"/>
    <w:rsid w:val="00727288"/>
    <w:rsid w:val="0072789F"/>
    <w:rsid w:val="00727CFF"/>
    <w:rsid w:val="00727DA3"/>
    <w:rsid w:val="0073077D"/>
    <w:rsid w:val="007314CF"/>
    <w:rsid w:val="007315FF"/>
    <w:rsid w:val="00731703"/>
    <w:rsid w:val="00731A82"/>
    <w:rsid w:val="00731AE2"/>
    <w:rsid w:val="00731DD9"/>
    <w:rsid w:val="00731E08"/>
    <w:rsid w:val="00732334"/>
    <w:rsid w:val="007323BF"/>
    <w:rsid w:val="00732A62"/>
    <w:rsid w:val="00733BEC"/>
    <w:rsid w:val="00734199"/>
    <w:rsid w:val="00734291"/>
    <w:rsid w:val="00734899"/>
    <w:rsid w:val="0073491C"/>
    <w:rsid w:val="00734D92"/>
    <w:rsid w:val="007353F2"/>
    <w:rsid w:val="00735ABD"/>
    <w:rsid w:val="00735E98"/>
    <w:rsid w:val="00736133"/>
    <w:rsid w:val="007361CB"/>
    <w:rsid w:val="0073688C"/>
    <w:rsid w:val="00736CEA"/>
    <w:rsid w:val="007374BB"/>
    <w:rsid w:val="007374FD"/>
    <w:rsid w:val="00737758"/>
    <w:rsid w:val="00737AD8"/>
    <w:rsid w:val="00737DCA"/>
    <w:rsid w:val="00740B74"/>
    <w:rsid w:val="00741721"/>
    <w:rsid w:val="00741825"/>
    <w:rsid w:val="00741C66"/>
    <w:rsid w:val="00741E72"/>
    <w:rsid w:val="0074236C"/>
    <w:rsid w:val="0074253A"/>
    <w:rsid w:val="007429E5"/>
    <w:rsid w:val="00742F80"/>
    <w:rsid w:val="0074327A"/>
    <w:rsid w:val="007433B9"/>
    <w:rsid w:val="00743453"/>
    <w:rsid w:val="00743FEB"/>
    <w:rsid w:val="007447D6"/>
    <w:rsid w:val="007448C7"/>
    <w:rsid w:val="007449D5"/>
    <w:rsid w:val="007451B6"/>
    <w:rsid w:val="007454AA"/>
    <w:rsid w:val="007457D8"/>
    <w:rsid w:val="00745D6B"/>
    <w:rsid w:val="00746571"/>
    <w:rsid w:val="00746931"/>
    <w:rsid w:val="007469CA"/>
    <w:rsid w:val="00746B51"/>
    <w:rsid w:val="007471FF"/>
    <w:rsid w:val="00747BB7"/>
    <w:rsid w:val="007500A2"/>
    <w:rsid w:val="007504AA"/>
    <w:rsid w:val="007508C6"/>
    <w:rsid w:val="00751860"/>
    <w:rsid w:val="0075257B"/>
    <w:rsid w:val="00752E3E"/>
    <w:rsid w:val="00753AF5"/>
    <w:rsid w:val="00753EFD"/>
    <w:rsid w:val="0075408D"/>
    <w:rsid w:val="007541F5"/>
    <w:rsid w:val="0075477E"/>
    <w:rsid w:val="007558D3"/>
    <w:rsid w:val="0075601B"/>
    <w:rsid w:val="007561A3"/>
    <w:rsid w:val="00756823"/>
    <w:rsid w:val="00756AE5"/>
    <w:rsid w:val="00756B7F"/>
    <w:rsid w:val="00757014"/>
    <w:rsid w:val="0076111B"/>
    <w:rsid w:val="00761F29"/>
    <w:rsid w:val="00761F92"/>
    <w:rsid w:val="0076265E"/>
    <w:rsid w:val="007629D8"/>
    <w:rsid w:val="00762E06"/>
    <w:rsid w:val="00762E88"/>
    <w:rsid w:val="00763433"/>
    <w:rsid w:val="00763B9D"/>
    <w:rsid w:val="00764519"/>
    <w:rsid w:val="007646D6"/>
    <w:rsid w:val="00764BCB"/>
    <w:rsid w:val="00764C37"/>
    <w:rsid w:val="00764CBF"/>
    <w:rsid w:val="0076523A"/>
    <w:rsid w:val="0076567A"/>
    <w:rsid w:val="00765B82"/>
    <w:rsid w:val="00766C7D"/>
    <w:rsid w:val="00766EAB"/>
    <w:rsid w:val="00767220"/>
    <w:rsid w:val="0076751E"/>
    <w:rsid w:val="00767956"/>
    <w:rsid w:val="00767BCD"/>
    <w:rsid w:val="00767BCE"/>
    <w:rsid w:val="007703ED"/>
    <w:rsid w:val="0077105F"/>
    <w:rsid w:val="007710CC"/>
    <w:rsid w:val="0077196B"/>
    <w:rsid w:val="00771F05"/>
    <w:rsid w:val="00772363"/>
    <w:rsid w:val="00772CE6"/>
    <w:rsid w:val="00773C33"/>
    <w:rsid w:val="0077405B"/>
    <w:rsid w:val="0077444F"/>
    <w:rsid w:val="00774545"/>
    <w:rsid w:val="007750DE"/>
    <w:rsid w:val="007751A4"/>
    <w:rsid w:val="00775A51"/>
    <w:rsid w:val="00775A71"/>
    <w:rsid w:val="00775F99"/>
    <w:rsid w:val="007760DC"/>
    <w:rsid w:val="007769F3"/>
    <w:rsid w:val="00776C10"/>
    <w:rsid w:val="0077790E"/>
    <w:rsid w:val="0077795B"/>
    <w:rsid w:val="0077798D"/>
    <w:rsid w:val="00780480"/>
    <w:rsid w:val="00780A73"/>
    <w:rsid w:val="00780D86"/>
    <w:rsid w:val="00781336"/>
    <w:rsid w:val="00781A60"/>
    <w:rsid w:val="00782F6B"/>
    <w:rsid w:val="00785BCB"/>
    <w:rsid w:val="0078646D"/>
    <w:rsid w:val="00786A18"/>
    <w:rsid w:val="00786D10"/>
    <w:rsid w:val="00787083"/>
    <w:rsid w:val="00787B07"/>
    <w:rsid w:val="00787DE8"/>
    <w:rsid w:val="00787F74"/>
    <w:rsid w:val="007903EB"/>
    <w:rsid w:val="007904AE"/>
    <w:rsid w:val="00790A42"/>
    <w:rsid w:val="007918B8"/>
    <w:rsid w:val="0079242F"/>
    <w:rsid w:val="0079297A"/>
    <w:rsid w:val="00792CCF"/>
    <w:rsid w:val="00793A4E"/>
    <w:rsid w:val="00793B1C"/>
    <w:rsid w:val="00793E66"/>
    <w:rsid w:val="00793E81"/>
    <w:rsid w:val="00794677"/>
    <w:rsid w:val="00794AB7"/>
    <w:rsid w:val="007953A7"/>
    <w:rsid w:val="0079597F"/>
    <w:rsid w:val="007960BB"/>
    <w:rsid w:val="007961A9"/>
    <w:rsid w:val="00796BE2"/>
    <w:rsid w:val="00796E1B"/>
    <w:rsid w:val="0079754B"/>
    <w:rsid w:val="00797A63"/>
    <w:rsid w:val="007A118D"/>
    <w:rsid w:val="007A191C"/>
    <w:rsid w:val="007A1C3C"/>
    <w:rsid w:val="007A22B0"/>
    <w:rsid w:val="007A24CF"/>
    <w:rsid w:val="007A26C4"/>
    <w:rsid w:val="007A2E87"/>
    <w:rsid w:val="007A3427"/>
    <w:rsid w:val="007A3B66"/>
    <w:rsid w:val="007A3B97"/>
    <w:rsid w:val="007A45DF"/>
    <w:rsid w:val="007A4DE0"/>
    <w:rsid w:val="007A4E5F"/>
    <w:rsid w:val="007A4EBD"/>
    <w:rsid w:val="007A5261"/>
    <w:rsid w:val="007A549F"/>
    <w:rsid w:val="007A5602"/>
    <w:rsid w:val="007A59F1"/>
    <w:rsid w:val="007A5F6E"/>
    <w:rsid w:val="007A5FCF"/>
    <w:rsid w:val="007A604D"/>
    <w:rsid w:val="007A6071"/>
    <w:rsid w:val="007A60A3"/>
    <w:rsid w:val="007A6115"/>
    <w:rsid w:val="007A66D7"/>
    <w:rsid w:val="007A6E1C"/>
    <w:rsid w:val="007A7165"/>
    <w:rsid w:val="007A734E"/>
    <w:rsid w:val="007A74C7"/>
    <w:rsid w:val="007A77C4"/>
    <w:rsid w:val="007A7E86"/>
    <w:rsid w:val="007B0141"/>
    <w:rsid w:val="007B0E20"/>
    <w:rsid w:val="007B12A4"/>
    <w:rsid w:val="007B1570"/>
    <w:rsid w:val="007B1618"/>
    <w:rsid w:val="007B16CE"/>
    <w:rsid w:val="007B1CE7"/>
    <w:rsid w:val="007B1EA8"/>
    <w:rsid w:val="007B2457"/>
    <w:rsid w:val="007B256C"/>
    <w:rsid w:val="007B2BA7"/>
    <w:rsid w:val="007B2DD0"/>
    <w:rsid w:val="007B3009"/>
    <w:rsid w:val="007B33AA"/>
    <w:rsid w:val="007B33D5"/>
    <w:rsid w:val="007B3C71"/>
    <w:rsid w:val="007B485E"/>
    <w:rsid w:val="007B4D97"/>
    <w:rsid w:val="007B52C2"/>
    <w:rsid w:val="007B5335"/>
    <w:rsid w:val="007B541A"/>
    <w:rsid w:val="007B57E6"/>
    <w:rsid w:val="007B58FA"/>
    <w:rsid w:val="007B5E01"/>
    <w:rsid w:val="007B6011"/>
    <w:rsid w:val="007B65FF"/>
    <w:rsid w:val="007B67C1"/>
    <w:rsid w:val="007B6876"/>
    <w:rsid w:val="007B6880"/>
    <w:rsid w:val="007B6B47"/>
    <w:rsid w:val="007B6F48"/>
    <w:rsid w:val="007B766E"/>
    <w:rsid w:val="007B7785"/>
    <w:rsid w:val="007C039F"/>
    <w:rsid w:val="007C0FEC"/>
    <w:rsid w:val="007C123A"/>
    <w:rsid w:val="007C13BB"/>
    <w:rsid w:val="007C25D6"/>
    <w:rsid w:val="007C3033"/>
    <w:rsid w:val="007C313C"/>
    <w:rsid w:val="007C3F41"/>
    <w:rsid w:val="007C4729"/>
    <w:rsid w:val="007C4758"/>
    <w:rsid w:val="007C48E9"/>
    <w:rsid w:val="007C4A6D"/>
    <w:rsid w:val="007C4ACF"/>
    <w:rsid w:val="007C6486"/>
    <w:rsid w:val="007C67F3"/>
    <w:rsid w:val="007C6D6C"/>
    <w:rsid w:val="007C76EC"/>
    <w:rsid w:val="007D0DF0"/>
    <w:rsid w:val="007D0FB1"/>
    <w:rsid w:val="007D1395"/>
    <w:rsid w:val="007D1923"/>
    <w:rsid w:val="007D1A9C"/>
    <w:rsid w:val="007D23D4"/>
    <w:rsid w:val="007D251C"/>
    <w:rsid w:val="007D2BAA"/>
    <w:rsid w:val="007D2BB8"/>
    <w:rsid w:val="007D2CD9"/>
    <w:rsid w:val="007D3070"/>
    <w:rsid w:val="007D3E9B"/>
    <w:rsid w:val="007D3EE7"/>
    <w:rsid w:val="007D49DF"/>
    <w:rsid w:val="007D50A8"/>
    <w:rsid w:val="007D5953"/>
    <w:rsid w:val="007D6633"/>
    <w:rsid w:val="007D6840"/>
    <w:rsid w:val="007D686A"/>
    <w:rsid w:val="007D6A84"/>
    <w:rsid w:val="007D6EE4"/>
    <w:rsid w:val="007D775E"/>
    <w:rsid w:val="007D798A"/>
    <w:rsid w:val="007D7DD8"/>
    <w:rsid w:val="007D7E39"/>
    <w:rsid w:val="007E0430"/>
    <w:rsid w:val="007E0801"/>
    <w:rsid w:val="007E0E07"/>
    <w:rsid w:val="007E1115"/>
    <w:rsid w:val="007E1E7B"/>
    <w:rsid w:val="007E21F3"/>
    <w:rsid w:val="007E25FD"/>
    <w:rsid w:val="007E2816"/>
    <w:rsid w:val="007E29B1"/>
    <w:rsid w:val="007E2E11"/>
    <w:rsid w:val="007E303E"/>
    <w:rsid w:val="007E33E0"/>
    <w:rsid w:val="007E40F6"/>
    <w:rsid w:val="007E4297"/>
    <w:rsid w:val="007E4A12"/>
    <w:rsid w:val="007E5A02"/>
    <w:rsid w:val="007E5A80"/>
    <w:rsid w:val="007E5CA3"/>
    <w:rsid w:val="007E6664"/>
    <w:rsid w:val="007E67E0"/>
    <w:rsid w:val="007E699C"/>
    <w:rsid w:val="007E6D1E"/>
    <w:rsid w:val="007E6DB8"/>
    <w:rsid w:val="007E7D92"/>
    <w:rsid w:val="007F0059"/>
    <w:rsid w:val="007F0601"/>
    <w:rsid w:val="007F0A6F"/>
    <w:rsid w:val="007F1077"/>
    <w:rsid w:val="007F1524"/>
    <w:rsid w:val="007F1AD7"/>
    <w:rsid w:val="007F2E36"/>
    <w:rsid w:val="007F369C"/>
    <w:rsid w:val="007F3766"/>
    <w:rsid w:val="007F3C03"/>
    <w:rsid w:val="007F4496"/>
    <w:rsid w:val="007F4965"/>
    <w:rsid w:val="007F4CD4"/>
    <w:rsid w:val="007F4DDF"/>
    <w:rsid w:val="007F4EEC"/>
    <w:rsid w:val="007F55BA"/>
    <w:rsid w:val="007F65AF"/>
    <w:rsid w:val="007F65F8"/>
    <w:rsid w:val="007F691A"/>
    <w:rsid w:val="007F6D62"/>
    <w:rsid w:val="007F70B9"/>
    <w:rsid w:val="007F7820"/>
    <w:rsid w:val="007F7B41"/>
    <w:rsid w:val="008005AE"/>
    <w:rsid w:val="008009F3"/>
    <w:rsid w:val="008010C8"/>
    <w:rsid w:val="008015BE"/>
    <w:rsid w:val="0080165D"/>
    <w:rsid w:val="0080168E"/>
    <w:rsid w:val="008020AE"/>
    <w:rsid w:val="0080213E"/>
    <w:rsid w:val="00802967"/>
    <w:rsid w:val="00802BD5"/>
    <w:rsid w:val="008033E1"/>
    <w:rsid w:val="008038EF"/>
    <w:rsid w:val="00803B8F"/>
    <w:rsid w:val="00803BAE"/>
    <w:rsid w:val="0080429C"/>
    <w:rsid w:val="008042CC"/>
    <w:rsid w:val="00804335"/>
    <w:rsid w:val="0080464B"/>
    <w:rsid w:val="008047C0"/>
    <w:rsid w:val="00804975"/>
    <w:rsid w:val="00804E5B"/>
    <w:rsid w:val="00804F40"/>
    <w:rsid w:val="008050DA"/>
    <w:rsid w:val="008055E3"/>
    <w:rsid w:val="00806510"/>
    <w:rsid w:val="008066D6"/>
    <w:rsid w:val="00806A05"/>
    <w:rsid w:val="00806B1D"/>
    <w:rsid w:val="00806BDA"/>
    <w:rsid w:val="00806DAE"/>
    <w:rsid w:val="00806E56"/>
    <w:rsid w:val="008070E4"/>
    <w:rsid w:val="008071C2"/>
    <w:rsid w:val="008073B0"/>
    <w:rsid w:val="00807533"/>
    <w:rsid w:val="008076C2"/>
    <w:rsid w:val="00807C53"/>
    <w:rsid w:val="00810311"/>
    <w:rsid w:val="00810AC0"/>
    <w:rsid w:val="00810D83"/>
    <w:rsid w:val="0081115B"/>
    <w:rsid w:val="008113CF"/>
    <w:rsid w:val="00811A93"/>
    <w:rsid w:val="00811EDC"/>
    <w:rsid w:val="00812075"/>
    <w:rsid w:val="00812199"/>
    <w:rsid w:val="00812EA8"/>
    <w:rsid w:val="008130EC"/>
    <w:rsid w:val="00813187"/>
    <w:rsid w:val="008135C8"/>
    <w:rsid w:val="00813BD6"/>
    <w:rsid w:val="00813C6F"/>
    <w:rsid w:val="00814615"/>
    <w:rsid w:val="00814623"/>
    <w:rsid w:val="00814CF5"/>
    <w:rsid w:val="0081532F"/>
    <w:rsid w:val="00815A14"/>
    <w:rsid w:val="00815F78"/>
    <w:rsid w:val="0081648F"/>
    <w:rsid w:val="00816699"/>
    <w:rsid w:val="00816771"/>
    <w:rsid w:val="008174DF"/>
    <w:rsid w:val="00817530"/>
    <w:rsid w:val="00817AC6"/>
    <w:rsid w:val="0082032B"/>
    <w:rsid w:val="00820C2B"/>
    <w:rsid w:val="00820D0F"/>
    <w:rsid w:val="008218AC"/>
    <w:rsid w:val="008219C8"/>
    <w:rsid w:val="00821A4E"/>
    <w:rsid w:val="00821D92"/>
    <w:rsid w:val="00821DE8"/>
    <w:rsid w:val="008228A9"/>
    <w:rsid w:val="00823100"/>
    <w:rsid w:val="0082344B"/>
    <w:rsid w:val="008235D0"/>
    <w:rsid w:val="008235F5"/>
    <w:rsid w:val="00823EDC"/>
    <w:rsid w:val="008245E6"/>
    <w:rsid w:val="00824A70"/>
    <w:rsid w:val="008251CB"/>
    <w:rsid w:val="008253C5"/>
    <w:rsid w:val="00825552"/>
    <w:rsid w:val="008255C8"/>
    <w:rsid w:val="00826664"/>
    <w:rsid w:val="00826758"/>
    <w:rsid w:val="00826819"/>
    <w:rsid w:val="00827996"/>
    <w:rsid w:val="00827B4A"/>
    <w:rsid w:val="00827EB2"/>
    <w:rsid w:val="0083055E"/>
    <w:rsid w:val="00830595"/>
    <w:rsid w:val="00830652"/>
    <w:rsid w:val="008308CF"/>
    <w:rsid w:val="00831912"/>
    <w:rsid w:val="00833063"/>
    <w:rsid w:val="00834364"/>
    <w:rsid w:val="0083450A"/>
    <w:rsid w:val="0083450D"/>
    <w:rsid w:val="00834A84"/>
    <w:rsid w:val="00834B46"/>
    <w:rsid w:val="00834E59"/>
    <w:rsid w:val="008352FA"/>
    <w:rsid w:val="00835530"/>
    <w:rsid w:val="00835938"/>
    <w:rsid w:val="00837957"/>
    <w:rsid w:val="00837A03"/>
    <w:rsid w:val="00837D13"/>
    <w:rsid w:val="00840B41"/>
    <w:rsid w:val="00842555"/>
    <w:rsid w:val="008428F3"/>
    <w:rsid w:val="00843520"/>
    <w:rsid w:val="00843E22"/>
    <w:rsid w:val="008458F6"/>
    <w:rsid w:val="00845B68"/>
    <w:rsid w:val="00845F81"/>
    <w:rsid w:val="008465A2"/>
    <w:rsid w:val="00846640"/>
    <w:rsid w:val="00846CBD"/>
    <w:rsid w:val="00846D5B"/>
    <w:rsid w:val="008479D4"/>
    <w:rsid w:val="0085071E"/>
    <w:rsid w:val="0085091E"/>
    <w:rsid w:val="00850C1B"/>
    <w:rsid w:val="0085162E"/>
    <w:rsid w:val="008517E8"/>
    <w:rsid w:val="0085186A"/>
    <w:rsid w:val="00851A65"/>
    <w:rsid w:val="00851F61"/>
    <w:rsid w:val="00852092"/>
    <w:rsid w:val="008528EA"/>
    <w:rsid w:val="00852E3E"/>
    <w:rsid w:val="00852F4C"/>
    <w:rsid w:val="00852FCC"/>
    <w:rsid w:val="0085348B"/>
    <w:rsid w:val="00853C62"/>
    <w:rsid w:val="0085418A"/>
    <w:rsid w:val="008544BB"/>
    <w:rsid w:val="00854598"/>
    <w:rsid w:val="008549D1"/>
    <w:rsid w:val="00855D63"/>
    <w:rsid w:val="00856264"/>
    <w:rsid w:val="0085781F"/>
    <w:rsid w:val="008600F2"/>
    <w:rsid w:val="00860B23"/>
    <w:rsid w:val="00861455"/>
    <w:rsid w:val="00861685"/>
    <w:rsid w:val="0086237E"/>
    <w:rsid w:val="008633EC"/>
    <w:rsid w:val="0086344E"/>
    <w:rsid w:val="00863757"/>
    <w:rsid w:val="008638CE"/>
    <w:rsid w:val="00863C0E"/>
    <w:rsid w:val="00863E4D"/>
    <w:rsid w:val="0086409F"/>
    <w:rsid w:val="0086486E"/>
    <w:rsid w:val="0086523A"/>
    <w:rsid w:val="0086632F"/>
    <w:rsid w:val="008664BD"/>
    <w:rsid w:val="0086699B"/>
    <w:rsid w:val="00866A28"/>
    <w:rsid w:val="00867305"/>
    <w:rsid w:val="0086763C"/>
    <w:rsid w:val="00867F90"/>
    <w:rsid w:val="008701A1"/>
    <w:rsid w:val="0087077A"/>
    <w:rsid w:val="00871E76"/>
    <w:rsid w:val="00871F15"/>
    <w:rsid w:val="00872456"/>
    <w:rsid w:val="00872541"/>
    <w:rsid w:val="00872631"/>
    <w:rsid w:val="00872E35"/>
    <w:rsid w:val="008731A1"/>
    <w:rsid w:val="00873217"/>
    <w:rsid w:val="0087345B"/>
    <w:rsid w:val="008736D0"/>
    <w:rsid w:val="00873D6C"/>
    <w:rsid w:val="00873D95"/>
    <w:rsid w:val="00875219"/>
    <w:rsid w:val="008754EE"/>
    <w:rsid w:val="00876048"/>
    <w:rsid w:val="008762CE"/>
    <w:rsid w:val="00876EE5"/>
    <w:rsid w:val="00877561"/>
    <w:rsid w:val="00880D94"/>
    <w:rsid w:val="00880DFD"/>
    <w:rsid w:val="008813A3"/>
    <w:rsid w:val="0088140D"/>
    <w:rsid w:val="0088157B"/>
    <w:rsid w:val="00882654"/>
    <w:rsid w:val="008829A9"/>
    <w:rsid w:val="00883942"/>
    <w:rsid w:val="00883F74"/>
    <w:rsid w:val="00883FEF"/>
    <w:rsid w:val="0088407F"/>
    <w:rsid w:val="00884E23"/>
    <w:rsid w:val="0088505F"/>
    <w:rsid w:val="008855BA"/>
    <w:rsid w:val="00885D73"/>
    <w:rsid w:val="00885F07"/>
    <w:rsid w:val="00885F34"/>
    <w:rsid w:val="00885F5D"/>
    <w:rsid w:val="0088669B"/>
    <w:rsid w:val="0088699F"/>
    <w:rsid w:val="00886A4A"/>
    <w:rsid w:val="00886BB0"/>
    <w:rsid w:val="00886F70"/>
    <w:rsid w:val="008872E4"/>
    <w:rsid w:val="00890907"/>
    <w:rsid w:val="00890F23"/>
    <w:rsid w:val="00891103"/>
    <w:rsid w:val="008911BE"/>
    <w:rsid w:val="00891941"/>
    <w:rsid w:val="00891E84"/>
    <w:rsid w:val="00891FDF"/>
    <w:rsid w:val="0089210A"/>
    <w:rsid w:val="008924A0"/>
    <w:rsid w:val="00892AD6"/>
    <w:rsid w:val="0089314C"/>
    <w:rsid w:val="00893D41"/>
    <w:rsid w:val="008943CA"/>
    <w:rsid w:val="0089448E"/>
    <w:rsid w:val="0089456C"/>
    <w:rsid w:val="00894617"/>
    <w:rsid w:val="0089569A"/>
    <w:rsid w:val="00895BE1"/>
    <w:rsid w:val="00895C31"/>
    <w:rsid w:val="00896288"/>
    <w:rsid w:val="00896295"/>
    <w:rsid w:val="008962C7"/>
    <w:rsid w:val="00896477"/>
    <w:rsid w:val="00896478"/>
    <w:rsid w:val="00896AE2"/>
    <w:rsid w:val="008971A1"/>
    <w:rsid w:val="00897AF0"/>
    <w:rsid w:val="00897D3B"/>
    <w:rsid w:val="008A0015"/>
    <w:rsid w:val="008A01A4"/>
    <w:rsid w:val="008A0693"/>
    <w:rsid w:val="008A095C"/>
    <w:rsid w:val="008A109E"/>
    <w:rsid w:val="008A1BF7"/>
    <w:rsid w:val="008A2CA3"/>
    <w:rsid w:val="008A2F02"/>
    <w:rsid w:val="008A39BD"/>
    <w:rsid w:val="008A3DBB"/>
    <w:rsid w:val="008A3FD2"/>
    <w:rsid w:val="008A421F"/>
    <w:rsid w:val="008A432A"/>
    <w:rsid w:val="008A4728"/>
    <w:rsid w:val="008A4C3F"/>
    <w:rsid w:val="008A50CB"/>
    <w:rsid w:val="008A51AD"/>
    <w:rsid w:val="008A5B22"/>
    <w:rsid w:val="008A67D6"/>
    <w:rsid w:val="008A6DA5"/>
    <w:rsid w:val="008A6E44"/>
    <w:rsid w:val="008B1305"/>
    <w:rsid w:val="008B1603"/>
    <w:rsid w:val="008B1ADF"/>
    <w:rsid w:val="008B20BD"/>
    <w:rsid w:val="008B25D4"/>
    <w:rsid w:val="008B2CD1"/>
    <w:rsid w:val="008B2E7D"/>
    <w:rsid w:val="008B346F"/>
    <w:rsid w:val="008B385C"/>
    <w:rsid w:val="008B393E"/>
    <w:rsid w:val="008B3FC6"/>
    <w:rsid w:val="008B4CF5"/>
    <w:rsid w:val="008B5050"/>
    <w:rsid w:val="008B57D0"/>
    <w:rsid w:val="008B57D9"/>
    <w:rsid w:val="008B5B51"/>
    <w:rsid w:val="008B6451"/>
    <w:rsid w:val="008B6A4C"/>
    <w:rsid w:val="008B6BAE"/>
    <w:rsid w:val="008B6F82"/>
    <w:rsid w:val="008B7E0F"/>
    <w:rsid w:val="008C05E1"/>
    <w:rsid w:val="008C1A52"/>
    <w:rsid w:val="008C2801"/>
    <w:rsid w:val="008C2853"/>
    <w:rsid w:val="008C31B2"/>
    <w:rsid w:val="008C3243"/>
    <w:rsid w:val="008C3B2E"/>
    <w:rsid w:val="008C3BC0"/>
    <w:rsid w:val="008C3E2C"/>
    <w:rsid w:val="008C411D"/>
    <w:rsid w:val="008C42D9"/>
    <w:rsid w:val="008C4B30"/>
    <w:rsid w:val="008C6187"/>
    <w:rsid w:val="008C69D0"/>
    <w:rsid w:val="008C701E"/>
    <w:rsid w:val="008C72AC"/>
    <w:rsid w:val="008C74D3"/>
    <w:rsid w:val="008C7F7D"/>
    <w:rsid w:val="008D015C"/>
    <w:rsid w:val="008D057D"/>
    <w:rsid w:val="008D0C95"/>
    <w:rsid w:val="008D0D99"/>
    <w:rsid w:val="008D1181"/>
    <w:rsid w:val="008D118C"/>
    <w:rsid w:val="008D1235"/>
    <w:rsid w:val="008D12E8"/>
    <w:rsid w:val="008D1605"/>
    <w:rsid w:val="008D1F33"/>
    <w:rsid w:val="008D23CF"/>
    <w:rsid w:val="008D2406"/>
    <w:rsid w:val="008D253D"/>
    <w:rsid w:val="008D2885"/>
    <w:rsid w:val="008D2A7D"/>
    <w:rsid w:val="008D2DE6"/>
    <w:rsid w:val="008D30EC"/>
    <w:rsid w:val="008D3354"/>
    <w:rsid w:val="008D390C"/>
    <w:rsid w:val="008D39A7"/>
    <w:rsid w:val="008D491D"/>
    <w:rsid w:val="008D4DC2"/>
    <w:rsid w:val="008D54D5"/>
    <w:rsid w:val="008D58CC"/>
    <w:rsid w:val="008D593F"/>
    <w:rsid w:val="008D5E0D"/>
    <w:rsid w:val="008D5EE9"/>
    <w:rsid w:val="008D613B"/>
    <w:rsid w:val="008D6C96"/>
    <w:rsid w:val="008D73A3"/>
    <w:rsid w:val="008D742A"/>
    <w:rsid w:val="008D7778"/>
    <w:rsid w:val="008D7C7D"/>
    <w:rsid w:val="008D7E0F"/>
    <w:rsid w:val="008E0B1E"/>
    <w:rsid w:val="008E1458"/>
    <w:rsid w:val="008E1665"/>
    <w:rsid w:val="008E1EAC"/>
    <w:rsid w:val="008E2510"/>
    <w:rsid w:val="008E2625"/>
    <w:rsid w:val="008E2E5A"/>
    <w:rsid w:val="008E3655"/>
    <w:rsid w:val="008E3729"/>
    <w:rsid w:val="008E398B"/>
    <w:rsid w:val="008E4B41"/>
    <w:rsid w:val="008E65D3"/>
    <w:rsid w:val="008E6823"/>
    <w:rsid w:val="008E6BE6"/>
    <w:rsid w:val="008E6D17"/>
    <w:rsid w:val="008E75D1"/>
    <w:rsid w:val="008E79D2"/>
    <w:rsid w:val="008F0006"/>
    <w:rsid w:val="008F04AB"/>
    <w:rsid w:val="008F062A"/>
    <w:rsid w:val="008F0BF3"/>
    <w:rsid w:val="008F0C9E"/>
    <w:rsid w:val="008F10FC"/>
    <w:rsid w:val="008F11B9"/>
    <w:rsid w:val="008F14AB"/>
    <w:rsid w:val="008F1716"/>
    <w:rsid w:val="008F1AAF"/>
    <w:rsid w:val="008F2045"/>
    <w:rsid w:val="008F2598"/>
    <w:rsid w:val="008F2705"/>
    <w:rsid w:val="008F2D65"/>
    <w:rsid w:val="008F2FC9"/>
    <w:rsid w:val="008F3B21"/>
    <w:rsid w:val="008F3BA8"/>
    <w:rsid w:val="008F48B2"/>
    <w:rsid w:val="008F493F"/>
    <w:rsid w:val="008F520F"/>
    <w:rsid w:val="008F557B"/>
    <w:rsid w:val="008F564E"/>
    <w:rsid w:val="008F5C59"/>
    <w:rsid w:val="008F619D"/>
    <w:rsid w:val="008F6995"/>
    <w:rsid w:val="008F6F88"/>
    <w:rsid w:val="008F6FAB"/>
    <w:rsid w:val="008F763B"/>
    <w:rsid w:val="008F76C9"/>
    <w:rsid w:val="008F777A"/>
    <w:rsid w:val="008F7890"/>
    <w:rsid w:val="00900212"/>
    <w:rsid w:val="00900279"/>
    <w:rsid w:val="00900441"/>
    <w:rsid w:val="009005E4"/>
    <w:rsid w:val="009016B2"/>
    <w:rsid w:val="00901893"/>
    <w:rsid w:val="009019A3"/>
    <w:rsid w:val="00901A12"/>
    <w:rsid w:val="00901C00"/>
    <w:rsid w:val="00901F8D"/>
    <w:rsid w:val="009027C2"/>
    <w:rsid w:val="00902B17"/>
    <w:rsid w:val="00902B6C"/>
    <w:rsid w:val="009032DF"/>
    <w:rsid w:val="0090338F"/>
    <w:rsid w:val="00903B3B"/>
    <w:rsid w:val="009042D6"/>
    <w:rsid w:val="00904600"/>
    <w:rsid w:val="00904B02"/>
    <w:rsid w:val="00904C34"/>
    <w:rsid w:val="00904CA5"/>
    <w:rsid w:val="00905E70"/>
    <w:rsid w:val="00905E93"/>
    <w:rsid w:val="00905FC6"/>
    <w:rsid w:val="00906B80"/>
    <w:rsid w:val="0090766F"/>
    <w:rsid w:val="00907AC2"/>
    <w:rsid w:val="00907B0F"/>
    <w:rsid w:val="00907E02"/>
    <w:rsid w:val="0091007C"/>
    <w:rsid w:val="00910B9A"/>
    <w:rsid w:val="009117F8"/>
    <w:rsid w:val="00911B3C"/>
    <w:rsid w:val="00911D68"/>
    <w:rsid w:val="0091231C"/>
    <w:rsid w:val="00912362"/>
    <w:rsid w:val="00913012"/>
    <w:rsid w:val="009133D2"/>
    <w:rsid w:val="00913A57"/>
    <w:rsid w:val="00913ACE"/>
    <w:rsid w:val="00913ECC"/>
    <w:rsid w:val="00914112"/>
    <w:rsid w:val="00914391"/>
    <w:rsid w:val="009143D7"/>
    <w:rsid w:val="00914429"/>
    <w:rsid w:val="00914543"/>
    <w:rsid w:val="00914B0F"/>
    <w:rsid w:val="00914CBA"/>
    <w:rsid w:val="00914D96"/>
    <w:rsid w:val="0091504B"/>
    <w:rsid w:val="009150B2"/>
    <w:rsid w:val="009159FF"/>
    <w:rsid w:val="00915D91"/>
    <w:rsid w:val="009164EE"/>
    <w:rsid w:val="0091713A"/>
    <w:rsid w:val="00917709"/>
    <w:rsid w:val="0091781D"/>
    <w:rsid w:val="00917A01"/>
    <w:rsid w:val="00917D70"/>
    <w:rsid w:val="009201AF"/>
    <w:rsid w:val="00920AB1"/>
    <w:rsid w:val="00920D5E"/>
    <w:rsid w:val="00920D9E"/>
    <w:rsid w:val="009210A7"/>
    <w:rsid w:val="0092130B"/>
    <w:rsid w:val="00921FA8"/>
    <w:rsid w:val="009222DE"/>
    <w:rsid w:val="0092272C"/>
    <w:rsid w:val="00922D53"/>
    <w:rsid w:val="00922EE9"/>
    <w:rsid w:val="00922F22"/>
    <w:rsid w:val="00923934"/>
    <w:rsid w:val="00923AF4"/>
    <w:rsid w:val="00923F4A"/>
    <w:rsid w:val="009245E8"/>
    <w:rsid w:val="009248C9"/>
    <w:rsid w:val="009249C6"/>
    <w:rsid w:val="00924EEB"/>
    <w:rsid w:val="00925346"/>
    <w:rsid w:val="00926154"/>
    <w:rsid w:val="00926199"/>
    <w:rsid w:val="00926766"/>
    <w:rsid w:val="00926A96"/>
    <w:rsid w:val="0092714C"/>
    <w:rsid w:val="0092737D"/>
    <w:rsid w:val="00927B06"/>
    <w:rsid w:val="00930663"/>
    <w:rsid w:val="00930766"/>
    <w:rsid w:val="00931076"/>
    <w:rsid w:val="00931202"/>
    <w:rsid w:val="00931403"/>
    <w:rsid w:val="009316CB"/>
    <w:rsid w:val="00931D56"/>
    <w:rsid w:val="00931FA4"/>
    <w:rsid w:val="009328A0"/>
    <w:rsid w:val="0093290E"/>
    <w:rsid w:val="009337BA"/>
    <w:rsid w:val="00933C58"/>
    <w:rsid w:val="00933C5C"/>
    <w:rsid w:val="00933DC2"/>
    <w:rsid w:val="00934349"/>
    <w:rsid w:val="00934E93"/>
    <w:rsid w:val="009352AD"/>
    <w:rsid w:val="00936E90"/>
    <w:rsid w:val="00936EA1"/>
    <w:rsid w:val="00937273"/>
    <w:rsid w:val="009376B1"/>
    <w:rsid w:val="009377AA"/>
    <w:rsid w:val="00937F7B"/>
    <w:rsid w:val="00937FD4"/>
    <w:rsid w:val="0094004A"/>
    <w:rsid w:val="00940488"/>
    <w:rsid w:val="009405FB"/>
    <w:rsid w:val="0094061C"/>
    <w:rsid w:val="00941694"/>
    <w:rsid w:val="00941906"/>
    <w:rsid w:val="00941DF1"/>
    <w:rsid w:val="00941F9D"/>
    <w:rsid w:val="009421AE"/>
    <w:rsid w:val="00942363"/>
    <w:rsid w:val="009427F5"/>
    <w:rsid w:val="00942CA4"/>
    <w:rsid w:val="00942E4A"/>
    <w:rsid w:val="00943021"/>
    <w:rsid w:val="00943337"/>
    <w:rsid w:val="00943B9B"/>
    <w:rsid w:val="00944066"/>
    <w:rsid w:val="00944499"/>
    <w:rsid w:val="009447BC"/>
    <w:rsid w:val="009448F5"/>
    <w:rsid w:val="00944C0D"/>
    <w:rsid w:val="00944DA6"/>
    <w:rsid w:val="00945CED"/>
    <w:rsid w:val="009461F6"/>
    <w:rsid w:val="0094625D"/>
    <w:rsid w:val="009463CA"/>
    <w:rsid w:val="00946956"/>
    <w:rsid w:val="0094749E"/>
    <w:rsid w:val="00947583"/>
    <w:rsid w:val="0095010C"/>
    <w:rsid w:val="00950268"/>
    <w:rsid w:val="00950532"/>
    <w:rsid w:val="00950678"/>
    <w:rsid w:val="0095079E"/>
    <w:rsid w:val="009509A0"/>
    <w:rsid w:val="009515A4"/>
    <w:rsid w:val="00951875"/>
    <w:rsid w:val="009519D3"/>
    <w:rsid w:val="00952251"/>
    <w:rsid w:val="00952EB6"/>
    <w:rsid w:val="00952EEA"/>
    <w:rsid w:val="009533F2"/>
    <w:rsid w:val="00953B0C"/>
    <w:rsid w:val="009540B4"/>
    <w:rsid w:val="0095498F"/>
    <w:rsid w:val="00954B98"/>
    <w:rsid w:val="00955EC2"/>
    <w:rsid w:val="00956307"/>
    <w:rsid w:val="00956738"/>
    <w:rsid w:val="00956AEE"/>
    <w:rsid w:val="00956B5E"/>
    <w:rsid w:val="00956E51"/>
    <w:rsid w:val="009575CF"/>
    <w:rsid w:val="00957C7F"/>
    <w:rsid w:val="00957F6C"/>
    <w:rsid w:val="0096072A"/>
    <w:rsid w:val="00961AF2"/>
    <w:rsid w:val="00961D5F"/>
    <w:rsid w:val="00962798"/>
    <w:rsid w:val="009628F3"/>
    <w:rsid w:val="009629C5"/>
    <w:rsid w:val="00962FD6"/>
    <w:rsid w:val="009630DA"/>
    <w:rsid w:val="00963902"/>
    <w:rsid w:val="00963AAD"/>
    <w:rsid w:val="00964128"/>
    <w:rsid w:val="009643A8"/>
    <w:rsid w:val="0096464B"/>
    <w:rsid w:val="00964B04"/>
    <w:rsid w:val="00964B71"/>
    <w:rsid w:val="00964E79"/>
    <w:rsid w:val="009651D7"/>
    <w:rsid w:val="009654AE"/>
    <w:rsid w:val="0096589D"/>
    <w:rsid w:val="009658E0"/>
    <w:rsid w:val="00965B11"/>
    <w:rsid w:val="00965DC3"/>
    <w:rsid w:val="00966A04"/>
    <w:rsid w:val="00966B3C"/>
    <w:rsid w:val="00967875"/>
    <w:rsid w:val="00967C4C"/>
    <w:rsid w:val="00967E5A"/>
    <w:rsid w:val="0097079D"/>
    <w:rsid w:val="0097095A"/>
    <w:rsid w:val="00970BFA"/>
    <w:rsid w:val="00971381"/>
    <w:rsid w:val="00971BE4"/>
    <w:rsid w:val="00972B75"/>
    <w:rsid w:val="00973477"/>
    <w:rsid w:val="009738CA"/>
    <w:rsid w:val="009739D5"/>
    <w:rsid w:val="00975078"/>
    <w:rsid w:val="0097565A"/>
    <w:rsid w:val="00975B34"/>
    <w:rsid w:val="00975C20"/>
    <w:rsid w:val="00975DDF"/>
    <w:rsid w:val="00976490"/>
    <w:rsid w:val="0097662A"/>
    <w:rsid w:val="00976B7C"/>
    <w:rsid w:val="00976C6C"/>
    <w:rsid w:val="00976CC4"/>
    <w:rsid w:val="00976DB5"/>
    <w:rsid w:val="00976F26"/>
    <w:rsid w:val="00976FFF"/>
    <w:rsid w:val="0097707C"/>
    <w:rsid w:val="009773C6"/>
    <w:rsid w:val="009774FD"/>
    <w:rsid w:val="009779D2"/>
    <w:rsid w:val="00977C35"/>
    <w:rsid w:val="00977E2B"/>
    <w:rsid w:val="00977E5E"/>
    <w:rsid w:val="009801A1"/>
    <w:rsid w:val="00980A11"/>
    <w:rsid w:val="00980FBF"/>
    <w:rsid w:val="0098215E"/>
    <w:rsid w:val="009826D7"/>
    <w:rsid w:val="009828DB"/>
    <w:rsid w:val="00982986"/>
    <w:rsid w:val="0098300D"/>
    <w:rsid w:val="009837B1"/>
    <w:rsid w:val="009842A7"/>
    <w:rsid w:val="00984E90"/>
    <w:rsid w:val="00985A4F"/>
    <w:rsid w:val="00985D04"/>
    <w:rsid w:val="00985D09"/>
    <w:rsid w:val="00985E95"/>
    <w:rsid w:val="00985FB5"/>
    <w:rsid w:val="0098652B"/>
    <w:rsid w:val="0098688C"/>
    <w:rsid w:val="00986A8E"/>
    <w:rsid w:val="00986B9E"/>
    <w:rsid w:val="00987153"/>
    <w:rsid w:val="00987180"/>
    <w:rsid w:val="009872A9"/>
    <w:rsid w:val="009877BA"/>
    <w:rsid w:val="00987A81"/>
    <w:rsid w:val="0099005D"/>
    <w:rsid w:val="0099012B"/>
    <w:rsid w:val="009901E9"/>
    <w:rsid w:val="009904D5"/>
    <w:rsid w:val="00990659"/>
    <w:rsid w:val="00991ADF"/>
    <w:rsid w:val="00991BB7"/>
    <w:rsid w:val="009926EE"/>
    <w:rsid w:val="00992D41"/>
    <w:rsid w:val="00992F82"/>
    <w:rsid w:val="009930B3"/>
    <w:rsid w:val="009931C6"/>
    <w:rsid w:val="009931F5"/>
    <w:rsid w:val="009932BB"/>
    <w:rsid w:val="00993458"/>
    <w:rsid w:val="009934B6"/>
    <w:rsid w:val="0099372A"/>
    <w:rsid w:val="00994788"/>
    <w:rsid w:val="00994800"/>
    <w:rsid w:val="009949A5"/>
    <w:rsid w:val="00995C07"/>
    <w:rsid w:val="00995F5C"/>
    <w:rsid w:val="00996831"/>
    <w:rsid w:val="009978E4"/>
    <w:rsid w:val="009A07E0"/>
    <w:rsid w:val="009A0BCE"/>
    <w:rsid w:val="009A21A5"/>
    <w:rsid w:val="009A26DC"/>
    <w:rsid w:val="009A29E4"/>
    <w:rsid w:val="009A2B3A"/>
    <w:rsid w:val="009A2E70"/>
    <w:rsid w:val="009A3BF8"/>
    <w:rsid w:val="009A4066"/>
    <w:rsid w:val="009A498B"/>
    <w:rsid w:val="009A4EB7"/>
    <w:rsid w:val="009A507B"/>
    <w:rsid w:val="009A53E2"/>
    <w:rsid w:val="009A5D27"/>
    <w:rsid w:val="009A5DDB"/>
    <w:rsid w:val="009A5E10"/>
    <w:rsid w:val="009A676A"/>
    <w:rsid w:val="009A6A58"/>
    <w:rsid w:val="009A7271"/>
    <w:rsid w:val="009A768B"/>
    <w:rsid w:val="009A7A58"/>
    <w:rsid w:val="009B028F"/>
    <w:rsid w:val="009B02A5"/>
    <w:rsid w:val="009B039C"/>
    <w:rsid w:val="009B1312"/>
    <w:rsid w:val="009B193B"/>
    <w:rsid w:val="009B2AD1"/>
    <w:rsid w:val="009B3212"/>
    <w:rsid w:val="009B39E4"/>
    <w:rsid w:val="009B3ECC"/>
    <w:rsid w:val="009B42CF"/>
    <w:rsid w:val="009B4968"/>
    <w:rsid w:val="009B5A3F"/>
    <w:rsid w:val="009B6373"/>
    <w:rsid w:val="009B65C3"/>
    <w:rsid w:val="009B6DAA"/>
    <w:rsid w:val="009B6E9F"/>
    <w:rsid w:val="009B719F"/>
    <w:rsid w:val="009B729C"/>
    <w:rsid w:val="009B738F"/>
    <w:rsid w:val="009B74FE"/>
    <w:rsid w:val="009B7F2C"/>
    <w:rsid w:val="009C022B"/>
    <w:rsid w:val="009C0B68"/>
    <w:rsid w:val="009C0BCE"/>
    <w:rsid w:val="009C0E8C"/>
    <w:rsid w:val="009C19B9"/>
    <w:rsid w:val="009C229A"/>
    <w:rsid w:val="009C230B"/>
    <w:rsid w:val="009C25C4"/>
    <w:rsid w:val="009C2CED"/>
    <w:rsid w:val="009C30C6"/>
    <w:rsid w:val="009C33BB"/>
    <w:rsid w:val="009C348E"/>
    <w:rsid w:val="009C34BF"/>
    <w:rsid w:val="009C34FC"/>
    <w:rsid w:val="009C3771"/>
    <w:rsid w:val="009C3D72"/>
    <w:rsid w:val="009C41EA"/>
    <w:rsid w:val="009C421C"/>
    <w:rsid w:val="009C48EB"/>
    <w:rsid w:val="009C4B62"/>
    <w:rsid w:val="009C4EDC"/>
    <w:rsid w:val="009C50D9"/>
    <w:rsid w:val="009C57E6"/>
    <w:rsid w:val="009C634B"/>
    <w:rsid w:val="009C73CE"/>
    <w:rsid w:val="009C7660"/>
    <w:rsid w:val="009C76AC"/>
    <w:rsid w:val="009D04DD"/>
    <w:rsid w:val="009D0AA5"/>
    <w:rsid w:val="009D1F91"/>
    <w:rsid w:val="009D21C0"/>
    <w:rsid w:val="009D2404"/>
    <w:rsid w:val="009D2429"/>
    <w:rsid w:val="009D2C44"/>
    <w:rsid w:val="009D3082"/>
    <w:rsid w:val="009D37E6"/>
    <w:rsid w:val="009D3890"/>
    <w:rsid w:val="009D3D61"/>
    <w:rsid w:val="009D3D7E"/>
    <w:rsid w:val="009D415A"/>
    <w:rsid w:val="009D506A"/>
    <w:rsid w:val="009D5193"/>
    <w:rsid w:val="009D55DF"/>
    <w:rsid w:val="009D5726"/>
    <w:rsid w:val="009D5790"/>
    <w:rsid w:val="009D607C"/>
    <w:rsid w:val="009D61BC"/>
    <w:rsid w:val="009D675D"/>
    <w:rsid w:val="009D690D"/>
    <w:rsid w:val="009D6DD1"/>
    <w:rsid w:val="009D6F46"/>
    <w:rsid w:val="009D753F"/>
    <w:rsid w:val="009D7DD6"/>
    <w:rsid w:val="009D7EEA"/>
    <w:rsid w:val="009E0C75"/>
    <w:rsid w:val="009E12C1"/>
    <w:rsid w:val="009E1B93"/>
    <w:rsid w:val="009E2A3C"/>
    <w:rsid w:val="009E34E9"/>
    <w:rsid w:val="009E3EED"/>
    <w:rsid w:val="009E3EF6"/>
    <w:rsid w:val="009E43E7"/>
    <w:rsid w:val="009E4AAC"/>
    <w:rsid w:val="009E551D"/>
    <w:rsid w:val="009E55B1"/>
    <w:rsid w:val="009E5B5C"/>
    <w:rsid w:val="009E5BAD"/>
    <w:rsid w:val="009E5F19"/>
    <w:rsid w:val="009E60CB"/>
    <w:rsid w:val="009E6A4B"/>
    <w:rsid w:val="009E75CC"/>
    <w:rsid w:val="009F00AA"/>
    <w:rsid w:val="009F00FF"/>
    <w:rsid w:val="009F0215"/>
    <w:rsid w:val="009F0649"/>
    <w:rsid w:val="009F06C6"/>
    <w:rsid w:val="009F0B40"/>
    <w:rsid w:val="009F147B"/>
    <w:rsid w:val="009F1481"/>
    <w:rsid w:val="009F18D4"/>
    <w:rsid w:val="009F1C43"/>
    <w:rsid w:val="009F1D3F"/>
    <w:rsid w:val="009F26BD"/>
    <w:rsid w:val="009F2BCE"/>
    <w:rsid w:val="009F2C00"/>
    <w:rsid w:val="009F3991"/>
    <w:rsid w:val="009F466B"/>
    <w:rsid w:val="009F51B4"/>
    <w:rsid w:val="009F5472"/>
    <w:rsid w:val="009F5621"/>
    <w:rsid w:val="009F62F0"/>
    <w:rsid w:val="009F7649"/>
    <w:rsid w:val="009F7C1B"/>
    <w:rsid w:val="009F7FDB"/>
    <w:rsid w:val="00A001F6"/>
    <w:rsid w:val="00A00A03"/>
    <w:rsid w:val="00A00A51"/>
    <w:rsid w:val="00A013C0"/>
    <w:rsid w:val="00A0178C"/>
    <w:rsid w:val="00A02031"/>
    <w:rsid w:val="00A0206D"/>
    <w:rsid w:val="00A02428"/>
    <w:rsid w:val="00A02846"/>
    <w:rsid w:val="00A0344D"/>
    <w:rsid w:val="00A036D1"/>
    <w:rsid w:val="00A04072"/>
    <w:rsid w:val="00A04204"/>
    <w:rsid w:val="00A0423A"/>
    <w:rsid w:val="00A049AC"/>
    <w:rsid w:val="00A04A67"/>
    <w:rsid w:val="00A04B9A"/>
    <w:rsid w:val="00A053EA"/>
    <w:rsid w:val="00A05B6D"/>
    <w:rsid w:val="00A05C0B"/>
    <w:rsid w:val="00A06444"/>
    <w:rsid w:val="00A07079"/>
    <w:rsid w:val="00A07105"/>
    <w:rsid w:val="00A077C3"/>
    <w:rsid w:val="00A0782B"/>
    <w:rsid w:val="00A100E2"/>
    <w:rsid w:val="00A10609"/>
    <w:rsid w:val="00A10A74"/>
    <w:rsid w:val="00A10B66"/>
    <w:rsid w:val="00A10DD6"/>
    <w:rsid w:val="00A1105F"/>
    <w:rsid w:val="00A1116E"/>
    <w:rsid w:val="00A111AF"/>
    <w:rsid w:val="00A111E3"/>
    <w:rsid w:val="00A1143A"/>
    <w:rsid w:val="00A115A1"/>
    <w:rsid w:val="00A11AA1"/>
    <w:rsid w:val="00A13448"/>
    <w:rsid w:val="00A13CFA"/>
    <w:rsid w:val="00A13F83"/>
    <w:rsid w:val="00A1430E"/>
    <w:rsid w:val="00A14B03"/>
    <w:rsid w:val="00A15060"/>
    <w:rsid w:val="00A15354"/>
    <w:rsid w:val="00A153B2"/>
    <w:rsid w:val="00A1542B"/>
    <w:rsid w:val="00A174AF"/>
    <w:rsid w:val="00A175D9"/>
    <w:rsid w:val="00A1798A"/>
    <w:rsid w:val="00A20301"/>
    <w:rsid w:val="00A20A01"/>
    <w:rsid w:val="00A20CDE"/>
    <w:rsid w:val="00A21102"/>
    <w:rsid w:val="00A21473"/>
    <w:rsid w:val="00A2176B"/>
    <w:rsid w:val="00A21B90"/>
    <w:rsid w:val="00A21CFB"/>
    <w:rsid w:val="00A21E53"/>
    <w:rsid w:val="00A21FAF"/>
    <w:rsid w:val="00A222E8"/>
    <w:rsid w:val="00A22622"/>
    <w:rsid w:val="00A22C21"/>
    <w:rsid w:val="00A22D0A"/>
    <w:rsid w:val="00A232B6"/>
    <w:rsid w:val="00A2350B"/>
    <w:rsid w:val="00A2396E"/>
    <w:rsid w:val="00A239A3"/>
    <w:rsid w:val="00A240C7"/>
    <w:rsid w:val="00A241E8"/>
    <w:rsid w:val="00A24734"/>
    <w:rsid w:val="00A24A0A"/>
    <w:rsid w:val="00A25AB7"/>
    <w:rsid w:val="00A25D49"/>
    <w:rsid w:val="00A267CE"/>
    <w:rsid w:val="00A27445"/>
    <w:rsid w:val="00A275CE"/>
    <w:rsid w:val="00A30CBE"/>
    <w:rsid w:val="00A31BE8"/>
    <w:rsid w:val="00A32423"/>
    <w:rsid w:val="00A32736"/>
    <w:rsid w:val="00A33584"/>
    <w:rsid w:val="00A33863"/>
    <w:rsid w:val="00A345D1"/>
    <w:rsid w:val="00A34A31"/>
    <w:rsid w:val="00A34A4F"/>
    <w:rsid w:val="00A34DD6"/>
    <w:rsid w:val="00A34E1E"/>
    <w:rsid w:val="00A34EFB"/>
    <w:rsid w:val="00A35D98"/>
    <w:rsid w:val="00A35E35"/>
    <w:rsid w:val="00A365B1"/>
    <w:rsid w:val="00A3663D"/>
    <w:rsid w:val="00A36ABE"/>
    <w:rsid w:val="00A37291"/>
    <w:rsid w:val="00A3780D"/>
    <w:rsid w:val="00A40354"/>
    <w:rsid w:val="00A406B1"/>
    <w:rsid w:val="00A40AC4"/>
    <w:rsid w:val="00A41A7F"/>
    <w:rsid w:val="00A42A48"/>
    <w:rsid w:val="00A42BD1"/>
    <w:rsid w:val="00A42F35"/>
    <w:rsid w:val="00A44652"/>
    <w:rsid w:val="00A44AA9"/>
    <w:rsid w:val="00A453E2"/>
    <w:rsid w:val="00A46190"/>
    <w:rsid w:val="00A4620D"/>
    <w:rsid w:val="00A4650F"/>
    <w:rsid w:val="00A46691"/>
    <w:rsid w:val="00A4692C"/>
    <w:rsid w:val="00A474A7"/>
    <w:rsid w:val="00A50B65"/>
    <w:rsid w:val="00A5190D"/>
    <w:rsid w:val="00A519A0"/>
    <w:rsid w:val="00A52444"/>
    <w:rsid w:val="00A52846"/>
    <w:rsid w:val="00A5284D"/>
    <w:rsid w:val="00A52BB2"/>
    <w:rsid w:val="00A52BBD"/>
    <w:rsid w:val="00A5396A"/>
    <w:rsid w:val="00A53AF5"/>
    <w:rsid w:val="00A53F97"/>
    <w:rsid w:val="00A547E3"/>
    <w:rsid w:val="00A549E2"/>
    <w:rsid w:val="00A54D24"/>
    <w:rsid w:val="00A5518C"/>
    <w:rsid w:val="00A55CF8"/>
    <w:rsid w:val="00A56389"/>
    <w:rsid w:val="00A56572"/>
    <w:rsid w:val="00A56589"/>
    <w:rsid w:val="00A57521"/>
    <w:rsid w:val="00A579D3"/>
    <w:rsid w:val="00A61ABE"/>
    <w:rsid w:val="00A61DD8"/>
    <w:rsid w:val="00A61F48"/>
    <w:rsid w:val="00A62279"/>
    <w:rsid w:val="00A6256B"/>
    <w:rsid w:val="00A6272C"/>
    <w:rsid w:val="00A62B19"/>
    <w:rsid w:val="00A630FA"/>
    <w:rsid w:val="00A64022"/>
    <w:rsid w:val="00A643D7"/>
    <w:rsid w:val="00A6490A"/>
    <w:rsid w:val="00A65216"/>
    <w:rsid w:val="00A6532F"/>
    <w:rsid w:val="00A65A57"/>
    <w:rsid w:val="00A65CBB"/>
    <w:rsid w:val="00A66616"/>
    <w:rsid w:val="00A66E1F"/>
    <w:rsid w:val="00A66F67"/>
    <w:rsid w:val="00A67309"/>
    <w:rsid w:val="00A67CB2"/>
    <w:rsid w:val="00A67D4B"/>
    <w:rsid w:val="00A67DFC"/>
    <w:rsid w:val="00A67F61"/>
    <w:rsid w:val="00A70069"/>
    <w:rsid w:val="00A70A7B"/>
    <w:rsid w:val="00A70B39"/>
    <w:rsid w:val="00A7120B"/>
    <w:rsid w:val="00A7142B"/>
    <w:rsid w:val="00A717F8"/>
    <w:rsid w:val="00A72533"/>
    <w:rsid w:val="00A72FE7"/>
    <w:rsid w:val="00A7322A"/>
    <w:rsid w:val="00A73496"/>
    <w:rsid w:val="00A73562"/>
    <w:rsid w:val="00A73E33"/>
    <w:rsid w:val="00A74874"/>
    <w:rsid w:val="00A74C1C"/>
    <w:rsid w:val="00A74C8D"/>
    <w:rsid w:val="00A7507E"/>
    <w:rsid w:val="00A750F4"/>
    <w:rsid w:val="00A75118"/>
    <w:rsid w:val="00A7601D"/>
    <w:rsid w:val="00A771B3"/>
    <w:rsid w:val="00A7777E"/>
    <w:rsid w:val="00A779B3"/>
    <w:rsid w:val="00A81792"/>
    <w:rsid w:val="00A817BF"/>
    <w:rsid w:val="00A81984"/>
    <w:rsid w:val="00A81F09"/>
    <w:rsid w:val="00A83067"/>
    <w:rsid w:val="00A83EC4"/>
    <w:rsid w:val="00A8420A"/>
    <w:rsid w:val="00A84286"/>
    <w:rsid w:val="00A84433"/>
    <w:rsid w:val="00A84778"/>
    <w:rsid w:val="00A84A87"/>
    <w:rsid w:val="00A84BAC"/>
    <w:rsid w:val="00A84D0D"/>
    <w:rsid w:val="00A85055"/>
    <w:rsid w:val="00A85386"/>
    <w:rsid w:val="00A868FF"/>
    <w:rsid w:val="00A86A8E"/>
    <w:rsid w:val="00A86D6E"/>
    <w:rsid w:val="00A879C9"/>
    <w:rsid w:val="00A90153"/>
    <w:rsid w:val="00A90519"/>
    <w:rsid w:val="00A90834"/>
    <w:rsid w:val="00A90A6E"/>
    <w:rsid w:val="00A91C43"/>
    <w:rsid w:val="00A922B4"/>
    <w:rsid w:val="00A9248D"/>
    <w:rsid w:val="00A927FE"/>
    <w:rsid w:val="00A92DF8"/>
    <w:rsid w:val="00A92FEE"/>
    <w:rsid w:val="00A938F7"/>
    <w:rsid w:val="00A93C10"/>
    <w:rsid w:val="00A9455F"/>
    <w:rsid w:val="00A94586"/>
    <w:rsid w:val="00A9472F"/>
    <w:rsid w:val="00A94981"/>
    <w:rsid w:val="00A94E06"/>
    <w:rsid w:val="00A94EF4"/>
    <w:rsid w:val="00A95F1D"/>
    <w:rsid w:val="00A96538"/>
    <w:rsid w:val="00A96A7C"/>
    <w:rsid w:val="00A96F37"/>
    <w:rsid w:val="00A96FC6"/>
    <w:rsid w:val="00A97048"/>
    <w:rsid w:val="00A97990"/>
    <w:rsid w:val="00A97E9F"/>
    <w:rsid w:val="00AA0BF3"/>
    <w:rsid w:val="00AA0DFF"/>
    <w:rsid w:val="00AA158B"/>
    <w:rsid w:val="00AA1742"/>
    <w:rsid w:val="00AA1E45"/>
    <w:rsid w:val="00AA20F0"/>
    <w:rsid w:val="00AA2622"/>
    <w:rsid w:val="00AA264C"/>
    <w:rsid w:val="00AA2BAC"/>
    <w:rsid w:val="00AA3118"/>
    <w:rsid w:val="00AA3CA8"/>
    <w:rsid w:val="00AA41E4"/>
    <w:rsid w:val="00AA491C"/>
    <w:rsid w:val="00AA4D20"/>
    <w:rsid w:val="00AA5284"/>
    <w:rsid w:val="00AA626D"/>
    <w:rsid w:val="00AA65F7"/>
    <w:rsid w:val="00AA6859"/>
    <w:rsid w:val="00AA691C"/>
    <w:rsid w:val="00AA6AE0"/>
    <w:rsid w:val="00AA744D"/>
    <w:rsid w:val="00AA7469"/>
    <w:rsid w:val="00AA796F"/>
    <w:rsid w:val="00AB00C7"/>
    <w:rsid w:val="00AB04A9"/>
    <w:rsid w:val="00AB09DD"/>
    <w:rsid w:val="00AB0E0D"/>
    <w:rsid w:val="00AB1175"/>
    <w:rsid w:val="00AB1410"/>
    <w:rsid w:val="00AB195C"/>
    <w:rsid w:val="00AB1C2F"/>
    <w:rsid w:val="00AB21A0"/>
    <w:rsid w:val="00AB2CD8"/>
    <w:rsid w:val="00AB2DB0"/>
    <w:rsid w:val="00AB3259"/>
    <w:rsid w:val="00AB365F"/>
    <w:rsid w:val="00AB3767"/>
    <w:rsid w:val="00AB3A5C"/>
    <w:rsid w:val="00AB3CF4"/>
    <w:rsid w:val="00AB3D64"/>
    <w:rsid w:val="00AB41DA"/>
    <w:rsid w:val="00AB435A"/>
    <w:rsid w:val="00AB43A3"/>
    <w:rsid w:val="00AB511C"/>
    <w:rsid w:val="00AB529A"/>
    <w:rsid w:val="00AB587C"/>
    <w:rsid w:val="00AB5AA4"/>
    <w:rsid w:val="00AB5BFD"/>
    <w:rsid w:val="00AB6384"/>
    <w:rsid w:val="00AB6BC3"/>
    <w:rsid w:val="00AB7235"/>
    <w:rsid w:val="00AB75EC"/>
    <w:rsid w:val="00AC01C0"/>
    <w:rsid w:val="00AC0216"/>
    <w:rsid w:val="00AC049C"/>
    <w:rsid w:val="00AC0A17"/>
    <w:rsid w:val="00AC1078"/>
    <w:rsid w:val="00AC1279"/>
    <w:rsid w:val="00AC1850"/>
    <w:rsid w:val="00AC18E4"/>
    <w:rsid w:val="00AC29AF"/>
    <w:rsid w:val="00AC3ED2"/>
    <w:rsid w:val="00AC415F"/>
    <w:rsid w:val="00AC4228"/>
    <w:rsid w:val="00AC4279"/>
    <w:rsid w:val="00AC42F7"/>
    <w:rsid w:val="00AC534F"/>
    <w:rsid w:val="00AC6A8F"/>
    <w:rsid w:val="00AC6E2A"/>
    <w:rsid w:val="00AC71D5"/>
    <w:rsid w:val="00AC7421"/>
    <w:rsid w:val="00AC7464"/>
    <w:rsid w:val="00AC7D0C"/>
    <w:rsid w:val="00AC7F9B"/>
    <w:rsid w:val="00AC7FD0"/>
    <w:rsid w:val="00AD02F5"/>
    <w:rsid w:val="00AD0947"/>
    <w:rsid w:val="00AD0996"/>
    <w:rsid w:val="00AD1234"/>
    <w:rsid w:val="00AD149C"/>
    <w:rsid w:val="00AD18D2"/>
    <w:rsid w:val="00AD19B7"/>
    <w:rsid w:val="00AD1A7B"/>
    <w:rsid w:val="00AD1BA9"/>
    <w:rsid w:val="00AD2109"/>
    <w:rsid w:val="00AD217D"/>
    <w:rsid w:val="00AD247F"/>
    <w:rsid w:val="00AD3148"/>
    <w:rsid w:val="00AD33D4"/>
    <w:rsid w:val="00AD3C39"/>
    <w:rsid w:val="00AD3DD0"/>
    <w:rsid w:val="00AD455D"/>
    <w:rsid w:val="00AD46EA"/>
    <w:rsid w:val="00AD4DE4"/>
    <w:rsid w:val="00AD504A"/>
    <w:rsid w:val="00AD61B0"/>
    <w:rsid w:val="00AD62CE"/>
    <w:rsid w:val="00AD6532"/>
    <w:rsid w:val="00AD6843"/>
    <w:rsid w:val="00AD6BB4"/>
    <w:rsid w:val="00AD6F05"/>
    <w:rsid w:val="00AD74CA"/>
    <w:rsid w:val="00AE0323"/>
    <w:rsid w:val="00AE06C2"/>
    <w:rsid w:val="00AE0B7C"/>
    <w:rsid w:val="00AE1506"/>
    <w:rsid w:val="00AE2031"/>
    <w:rsid w:val="00AE2218"/>
    <w:rsid w:val="00AE226B"/>
    <w:rsid w:val="00AE25DD"/>
    <w:rsid w:val="00AE2E71"/>
    <w:rsid w:val="00AE2ED5"/>
    <w:rsid w:val="00AE2F9A"/>
    <w:rsid w:val="00AE3BBA"/>
    <w:rsid w:val="00AE5A08"/>
    <w:rsid w:val="00AE6180"/>
    <w:rsid w:val="00AE6EDE"/>
    <w:rsid w:val="00AE71CE"/>
    <w:rsid w:val="00AE741A"/>
    <w:rsid w:val="00AF013F"/>
    <w:rsid w:val="00AF043E"/>
    <w:rsid w:val="00AF0747"/>
    <w:rsid w:val="00AF0C6C"/>
    <w:rsid w:val="00AF122D"/>
    <w:rsid w:val="00AF1DE6"/>
    <w:rsid w:val="00AF26A2"/>
    <w:rsid w:val="00AF2728"/>
    <w:rsid w:val="00AF2E75"/>
    <w:rsid w:val="00AF34C7"/>
    <w:rsid w:val="00AF35E0"/>
    <w:rsid w:val="00AF3B87"/>
    <w:rsid w:val="00AF428D"/>
    <w:rsid w:val="00AF4DBB"/>
    <w:rsid w:val="00AF5905"/>
    <w:rsid w:val="00AF5B4F"/>
    <w:rsid w:val="00AF6472"/>
    <w:rsid w:val="00AF6B58"/>
    <w:rsid w:val="00AF7299"/>
    <w:rsid w:val="00AF77A2"/>
    <w:rsid w:val="00B0004F"/>
    <w:rsid w:val="00B000A2"/>
    <w:rsid w:val="00B000A9"/>
    <w:rsid w:val="00B000C0"/>
    <w:rsid w:val="00B01639"/>
    <w:rsid w:val="00B019F3"/>
    <w:rsid w:val="00B02030"/>
    <w:rsid w:val="00B021D1"/>
    <w:rsid w:val="00B02450"/>
    <w:rsid w:val="00B03259"/>
    <w:rsid w:val="00B03FBA"/>
    <w:rsid w:val="00B04CDE"/>
    <w:rsid w:val="00B055A7"/>
    <w:rsid w:val="00B05614"/>
    <w:rsid w:val="00B05C66"/>
    <w:rsid w:val="00B06003"/>
    <w:rsid w:val="00B06EBD"/>
    <w:rsid w:val="00B0726C"/>
    <w:rsid w:val="00B07B54"/>
    <w:rsid w:val="00B07DB2"/>
    <w:rsid w:val="00B07EA0"/>
    <w:rsid w:val="00B100DA"/>
    <w:rsid w:val="00B1028B"/>
    <w:rsid w:val="00B10A54"/>
    <w:rsid w:val="00B10A8E"/>
    <w:rsid w:val="00B112F4"/>
    <w:rsid w:val="00B124CD"/>
    <w:rsid w:val="00B12DDF"/>
    <w:rsid w:val="00B1349F"/>
    <w:rsid w:val="00B13810"/>
    <w:rsid w:val="00B13AD6"/>
    <w:rsid w:val="00B13FA2"/>
    <w:rsid w:val="00B14A2A"/>
    <w:rsid w:val="00B1674B"/>
    <w:rsid w:val="00B16F7D"/>
    <w:rsid w:val="00B16FD2"/>
    <w:rsid w:val="00B174F4"/>
    <w:rsid w:val="00B175E0"/>
    <w:rsid w:val="00B209FA"/>
    <w:rsid w:val="00B21935"/>
    <w:rsid w:val="00B21ABB"/>
    <w:rsid w:val="00B22685"/>
    <w:rsid w:val="00B2283E"/>
    <w:rsid w:val="00B22BCE"/>
    <w:rsid w:val="00B23007"/>
    <w:rsid w:val="00B23571"/>
    <w:rsid w:val="00B23AE7"/>
    <w:rsid w:val="00B23C85"/>
    <w:rsid w:val="00B240EB"/>
    <w:rsid w:val="00B24D6B"/>
    <w:rsid w:val="00B2535F"/>
    <w:rsid w:val="00B25371"/>
    <w:rsid w:val="00B25A93"/>
    <w:rsid w:val="00B25AFA"/>
    <w:rsid w:val="00B25B29"/>
    <w:rsid w:val="00B25C16"/>
    <w:rsid w:val="00B264BF"/>
    <w:rsid w:val="00B2651B"/>
    <w:rsid w:val="00B268E9"/>
    <w:rsid w:val="00B269AF"/>
    <w:rsid w:val="00B2734A"/>
    <w:rsid w:val="00B27360"/>
    <w:rsid w:val="00B30066"/>
    <w:rsid w:val="00B3066E"/>
    <w:rsid w:val="00B30675"/>
    <w:rsid w:val="00B30AB7"/>
    <w:rsid w:val="00B31241"/>
    <w:rsid w:val="00B31580"/>
    <w:rsid w:val="00B319A5"/>
    <w:rsid w:val="00B31C97"/>
    <w:rsid w:val="00B326CE"/>
    <w:rsid w:val="00B328CF"/>
    <w:rsid w:val="00B3292D"/>
    <w:rsid w:val="00B3405A"/>
    <w:rsid w:val="00B34668"/>
    <w:rsid w:val="00B3482F"/>
    <w:rsid w:val="00B34938"/>
    <w:rsid w:val="00B34F01"/>
    <w:rsid w:val="00B35192"/>
    <w:rsid w:val="00B35381"/>
    <w:rsid w:val="00B354E6"/>
    <w:rsid w:val="00B3654D"/>
    <w:rsid w:val="00B36893"/>
    <w:rsid w:val="00B36EEE"/>
    <w:rsid w:val="00B37218"/>
    <w:rsid w:val="00B37348"/>
    <w:rsid w:val="00B37773"/>
    <w:rsid w:val="00B4013B"/>
    <w:rsid w:val="00B40B94"/>
    <w:rsid w:val="00B42292"/>
    <w:rsid w:val="00B425F8"/>
    <w:rsid w:val="00B427D1"/>
    <w:rsid w:val="00B42CEC"/>
    <w:rsid w:val="00B43052"/>
    <w:rsid w:val="00B43C84"/>
    <w:rsid w:val="00B44A86"/>
    <w:rsid w:val="00B45468"/>
    <w:rsid w:val="00B46D15"/>
    <w:rsid w:val="00B46DD6"/>
    <w:rsid w:val="00B4778C"/>
    <w:rsid w:val="00B47C9E"/>
    <w:rsid w:val="00B47D95"/>
    <w:rsid w:val="00B5061D"/>
    <w:rsid w:val="00B50835"/>
    <w:rsid w:val="00B50F95"/>
    <w:rsid w:val="00B514C4"/>
    <w:rsid w:val="00B51815"/>
    <w:rsid w:val="00B51D11"/>
    <w:rsid w:val="00B52103"/>
    <w:rsid w:val="00B5211F"/>
    <w:rsid w:val="00B52275"/>
    <w:rsid w:val="00B52DED"/>
    <w:rsid w:val="00B53754"/>
    <w:rsid w:val="00B53EBF"/>
    <w:rsid w:val="00B54067"/>
    <w:rsid w:val="00B541BE"/>
    <w:rsid w:val="00B54924"/>
    <w:rsid w:val="00B54A3B"/>
    <w:rsid w:val="00B550EA"/>
    <w:rsid w:val="00B55151"/>
    <w:rsid w:val="00B55259"/>
    <w:rsid w:val="00B55548"/>
    <w:rsid w:val="00B559F5"/>
    <w:rsid w:val="00B55DFA"/>
    <w:rsid w:val="00B560AA"/>
    <w:rsid w:val="00B56E43"/>
    <w:rsid w:val="00B5729A"/>
    <w:rsid w:val="00B5799E"/>
    <w:rsid w:val="00B60132"/>
    <w:rsid w:val="00B60A98"/>
    <w:rsid w:val="00B60F9E"/>
    <w:rsid w:val="00B6129A"/>
    <w:rsid w:val="00B6138E"/>
    <w:rsid w:val="00B61549"/>
    <w:rsid w:val="00B61637"/>
    <w:rsid w:val="00B617CF"/>
    <w:rsid w:val="00B618D2"/>
    <w:rsid w:val="00B618DF"/>
    <w:rsid w:val="00B62748"/>
    <w:rsid w:val="00B631ED"/>
    <w:rsid w:val="00B632F0"/>
    <w:rsid w:val="00B639C5"/>
    <w:rsid w:val="00B63EC2"/>
    <w:rsid w:val="00B648F1"/>
    <w:rsid w:val="00B65AAC"/>
    <w:rsid w:val="00B65B03"/>
    <w:rsid w:val="00B6614B"/>
    <w:rsid w:val="00B662CB"/>
    <w:rsid w:val="00B6682C"/>
    <w:rsid w:val="00B66D43"/>
    <w:rsid w:val="00B672A0"/>
    <w:rsid w:val="00B6753E"/>
    <w:rsid w:val="00B675A7"/>
    <w:rsid w:val="00B67BFB"/>
    <w:rsid w:val="00B70D2A"/>
    <w:rsid w:val="00B713E5"/>
    <w:rsid w:val="00B71617"/>
    <w:rsid w:val="00B72028"/>
    <w:rsid w:val="00B7207A"/>
    <w:rsid w:val="00B7224F"/>
    <w:rsid w:val="00B72E60"/>
    <w:rsid w:val="00B73511"/>
    <w:rsid w:val="00B73D4C"/>
    <w:rsid w:val="00B73D8D"/>
    <w:rsid w:val="00B741C9"/>
    <w:rsid w:val="00B743CF"/>
    <w:rsid w:val="00B74465"/>
    <w:rsid w:val="00B7469B"/>
    <w:rsid w:val="00B74998"/>
    <w:rsid w:val="00B74C15"/>
    <w:rsid w:val="00B74E24"/>
    <w:rsid w:val="00B75191"/>
    <w:rsid w:val="00B75C6B"/>
    <w:rsid w:val="00B764E4"/>
    <w:rsid w:val="00B76551"/>
    <w:rsid w:val="00B76580"/>
    <w:rsid w:val="00B7666C"/>
    <w:rsid w:val="00B769E3"/>
    <w:rsid w:val="00B77202"/>
    <w:rsid w:val="00B773A9"/>
    <w:rsid w:val="00B77B57"/>
    <w:rsid w:val="00B80100"/>
    <w:rsid w:val="00B80E9E"/>
    <w:rsid w:val="00B80F64"/>
    <w:rsid w:val="00B814A1"/>
    <w:rsid w:val="00B8171C"/>
    <w:rsid w:val="00B81B64"/>
    <w:rsid w:val="00B81D37"/>
    <w:rsid w:val="00B82082"/>
    <w:rsid w:val="00B821EA"/>
    <w:rsid w:val="00B82281"/>
    <w:rsid w:val="00B8260B"/>
    <w:rsid w:val="00B8293B"/>
    <w:rsid w:val="00B82DA3"/>
    <w:rsid w:val="00B83A98"/>
    <w:rsid w:val="00B84411"/>
    <w:rsid w:val="00B844C0"/>
    <w:rsid w:val="00B84AC6"/>
    <w:rsid w:val="00B84C0C"/>
    <w:rsid w:val="00B856FE"/>
    <w:rsid w:val="00B85B75"/>
    <w:rsid w:val="00B860CE"/>
    <w:rsid w:val="00B86336"/>
    <w:rsid w:val="00B86B58"/>
    <w:rsid w:val="00B86EA9"/>
    <w:rsid w:val="00B87968"/>
    <w:rsid w:val="00B9005C"/>
    <w:rsid w:val="00B90A72"/>
    <w:rsid w:val="00B915CB"/>
    <w:rsid w:val="00B91716"/>
    <w:rsid w:val="00B919AC"/>
    <w:rsid w:val="00B91B4F"/>
    <w:rsid w:val="00B92979"/>
    <w:rsid w:val="00B935E7"/>
    <w:rsid w:val="00B94734"/>
    <w:rsid w:val="00B957AF"/>
    <w:rsid w:val="00B95C24"/>
    <w:rsid w:val="00B95F61"/>
    <w:rsid w:val="00B96E1C"/>
    <w:rsid w:val="00B96FA3"/>
    <w:rsid w:val="00B9725B"/>
    <w:rsid w:val="00B97666"/>
    <w:rsid w:val="00B976CB"/>
    <w:rsid w:val="00B97D05"/>
    <w:rsid w:val="00BA02C6"/>
    <w:rsid w:val="00BA074E"/>
    <w:rsid w:val="00BA1327"/>
    <w:rsid w:val="00BA1691"/>
    <w:rsid w:val="00BA1A34"/>
    <w:rsid w:val="00BA1D72"/>
    <w:rsid w:val="00BA1E91"/>
    <w:rsid w:val="00BA284F"/>
    <w:rsid w:val="00BA2889"/>
    <w:rsid w:val="00BA2D12"/>
    <w:rsid w:val="00BA2D5F"/>
    <w:rsid w:val="00BA3743"/>
    <w:rsid w:val="00BA37DB"/>
    <w:rsid w:val="00BA3B2D"/>
    <w:rsid w:val="00BA3CE2"/>
    <w:rsid w:val="00BA3EBD"/>
    <w:rsid w:val="00BA47C9"/>
    <w:rsid w:val="00BA4EE2"/>
    <w:rsid w:val="00BA535D"/>
    <w:rsid w:val="00BA53F5"/>
    <w:rsid w:val="00BA5699"/>
    <w:rsid w:val="00BA5941"/>
    <w:rsid w:val="00BA5C1C"/>
    <w:rsid w:val="00BA60A8"/>
    <w:rsid w:val="00BA6318"/>
    <w:rsid w:val="00BA6696"/>
    <w:rsid w:val="00BA6A16"/>
    <w:rsid w:val="00BA6D4A"/>
    <w:rsid w:val="00BA7023"/>
    <w:rsid w:val="00BA7D24"/>
    <w:rsid w:val="00BB048B"/>
    <w:rsid w:val="00BB05B4"/>
    <w:rsid w:val="00BB06AE"/>
    <w:rsid w:val="00BB157F"/>
    <w:rsid w:val="00BB17FF"/>
    <w:rsid w:val="00BB2229"/>
    <w:rsid w:val="00BB27C0"/>
    <w:rsid w:val="00BB3065"/>
    <w:rsid w:val="00BB3521"/>
    <w:rsid w:val="00BB3729"/>
    <w:rsid w:val="00BB3AE4"/>
    <w:rsid w:val="00BB4197"/>
    <w:rsid w:val="00BB45F3"/>
    <w:rsid w:val="00BB4DDD"/>
    <w:rsid w:val="00BB62DB"/>
    <w:rsid w:val="00BB6D09"/>
    <w:rsid w:val="00BB711B"/>
    <w:rsid w:val="00BB7524"/>
    <w:rsid w:val="00BB798C"/>
    <w:rsid w:val="00BC0007"/>
    <w:rsid w:val="00BC0092"/>
    <w:rsid w:val="00BC010B"/>
    <w:rsid w:val="00BC03BB"/>
    <w:rsid w:val="00BC0683"/>
    <w:rsid w:val="00BC1696"/>
    <w:rsid w:val="00BC1D6B"/>
    <w:rsid w:val="00BC28BF"/>
    <w:rsid w:val="00BC458D"/>
    <w:rsid w:val="00BC482A"/>
    <w:rsid w:val="00BC49A5"/>
    <w:rsid w:val="00BC51F8"/>
    <w:rsid w:val="00BC5258"/>
    <w:rsid w:val="00BC56A2"/>
    <w:rsid w:val="00BC644B"/>
    <w:rsid w:val="00BC72EB"/>
    <w:rsid w:val="00BD0049"/>
    <w:rsid w:val="00BD01D3"/>
    <w:rsid w:val="00BD0710"/>
    <w:rsid w:val="00BD0A1D"/>
    <w:rsid w:val="00BD1409"/>
    <w:rsid w:val="00BD2818"/>
    <w:rsid w:val="00BD29FC"/>
    <w:rsid w:val="00BD2F3A"/>
    <w:rsid w:val="00BD4E3C"/>
    <w:rsid w:val="00BD4FDB"/>
    <w:rsid w:val="00BD6002"/>
    <w:rsid w:val="00BD617C"/>
    <w:rsid w:val="00BD6606"/>
    <w:rsid w:val="00BD660C"/>
    <w:rsid w:val="00BD7017"/>
    <w:rsid w:val="00BD71F6"/>
    <w:rsid w:val="00BD74BC"/>
    <w:rsid w:val="00BD74BD"/>
    <w:rsid w:val="00BD7973"/>
    <w:rsid w:val="00BE0686"/>
    <w:rsid w:val="00BE0995"/>
    <w:rsid w:val="00BE0E87"/>
    <w:rsid w:val="00BE0F19"/>
    <w:rsid w:val="00BE16BE"/>
    <w:rsid w:val="00BE2090"/>
    <w:rsid w:val="00BE23E0"/>
    <w:rsid w:val="00BE2946"/>
    <w:rsid w:val="00BE294D"/>
    <w:rsid w:val="00BE2D07"/>
    <w:rsid w:val="00BE302A"/>
    <w:rsid w:val="00BE3591"/>
    <w:rsid w:val="00BE3E2A"/>
    <w:rsid w:val="00BE4836"/>
    <w:rsid w:val="00BE636E"/>
    <w:rsid w:val="00BE6A54"/>
    <w:rsid w:val="00BF06DF"/>
    <w:rsid w:val="00BF08BD"/>
    <w:rsid w:val="00BF09D1"/>
    <w:rsid w:val="00BF0C9B"/>
    <w:rsid w:val="00BF10CD"/>
    <w:rsid w:val="00BF1A53"/>
    <w:rsid w:val="00BF1C91"/>
    <w:rsid w:val="00BF1CC8"/>
    <w:rsid w:val="00BF21BC"/>
    <w:rsid w:val="00BF24B1"/>
    <w:rsid w:val="00BF28D5"/>
    <w:rsid w:val="00BF2DF6"/>
    <w:rsid w:val="00BF3C43"/>
    <w:rsid w:val="00BF3F63"/>
    <w:rsid w:val="00BF40C8"/>
    <w:rsid w:val="00BF41A0"/>
    <w:rsid w:val="00BF45D3"/>
    <w:rsid w:val="00BF4B79"/>
    <w:rsid w:val="00BF503A"/>
    <w:rsid w:val="00BF50CB"/>
    <w:rsid w:val="00BF5160"/>
    <w:rsid w:val="00BF58DB"/>
    <w:rsid w:val="00BF6570"/>
    <w:rsid w:val="00BF6784"/>
    <w:rsid w:val="00BF706F"/>
    <w:rsid w:val="00BF716D"/>
    <w:rsid w:val="00BF742F"/>
    <w:rsid w:val="00BF7729"/>
    <w:rsid w:val="00BF7A67"/>
    <w:rsid w:val="00C00A05"/>
    <w:rsid w:val="00C0158D"/>
    <w:rsid w:val="00C0171E"/>
    <w:rsid w:val="00C01BE9"/>
    <w:rsid w:val="00C02475"/>
    <w:rsid w:val="00C026AC"/>
    <w:rsid w:val="00C02859"/>
    <w:rsid w:val="00C03602"/>
    <w:rsid w:val="00C0365C"/>
    <w:rsid w:val="00C03C75"/>
    <w:rsid w:val="00C03DD0"/>
    <w:rsid w:val="00C03E22"/>
    <w:rsid w:val="00C0443C"/>
    <w:rsid w:val="00C04739"/>
    <w:rsid w:val="00C0572F"/>
    <w:rsid w:val="00C06C97"/>
    <w:rsid w:val="00C07132"/>
    <w:rsid w:val="00C073BD"/>
    <w:rsid w:val="00C0776E"/>
    <w:rsid w:val="00C107D2"/>
    <w:rsid w:val="00C10B1B"/>
    <w:rsid w:val="00C10C58"/>
    <w:rsid w:val="00C12FD9"/>
    <w:rsid w:val="00C1310C"/>
    <w:rsid w:val="00C131F1"/>
    <w:rsid w:val="00C13547"/>
    <w:rsid w:val="00C13628"/>
    <w:rsid w:val="00C13902"/>
    <w:rsid w:val="00C13A7A"/>
    <w:rsid w:val="00C142FE"/>
    <w:rsid w:val="00C1453A"/>
    <w:rsid w:val="00C14683"/>
    <w:rsid w:val="00C1481F"/>
    <w:rsid w:val="00C14ABF"/>
    <w:rsid w:val="00C14C09"/>
    <w:rsid w:val="00C15547"/>
    <w:rsid w:val="00C15BAE"/>
    <w:rsid w:val="00C15C8A"/>
    <w:rsid w:val="00C16311"/>
    <w:rsid w:val="00C16445"/>
    <w:rsid w:val="00C167F7"/>
    <w:rsid w:val="00C16862"/>
    <w:rsid w:val="00C16AB0"/>
    <w:rsid w:val="00C16B62"/>
    <w:rsid w:val="00C174C1"/>
    <w:rsid w:val="00C175CD"/>
    <w:rsid w:val="00C175EC"/>
    <w:rsid w:val="00C176CA"/>
    <w:rsid w:val="00C1783C"/>
    <w:rsid w:val="00C17A94"/>
    <w:rsid w:val="00C17B90"/>
    <w:rsid w:val="00C20455"/>
    <w:rsid w:val="00C2118D"/>
    <w:rsid w:val="00C21B4B"/>
    <w:rsid w:val="00C22088"/>
    <w:rsid w:val="00C222A5"/>
    <w:rsid w:val="00C229A3"/>
    <w:rsid w:val="00C22D93"/>
    <w:rsid w:val="00C22E28"/>
    <w:rsid w:val="00C23072"/>
    <w:rsid w:val="00C23766"/>
    <w:rsid w:val="00C2408E"/>
    <w:rsid w:val="00C25822"/>
    <w:rsid w:val="00C27410"/>
    <w:rsid w:val="00C27B1D"/>
    <w:rsid w:val="00C27F7B"/>
    <w:rsid w:val="00C3030E"/>
    <w:rsid w:val="00C30378"/>
    <w:rsid w:val="00C303E2"/>
    <w:rsid w:val="00C30926"/>
    <w:rsid w:val="00C30B60"/>
    <w:rsid w:val="00C317EF"/>
    <w:rsid w:val="00C31AE3"/>
    <w:rsid w:val="00C32507"/>
    <w:rsid w:val="00C3276E"/>
    <w:rsid w:val="00C32F9C"/>
    <w:rsid w:val="00C33B39"/>
    <w:rsid w:val="00C3403C"/>
    <w:rsid w:val="00C3450A"/>
    <w:rsid w:val="00C347A9"/>
    <w:rsid w:val="00C34CAC"/>
    <w:rsid w:val="00C3521F"/>
    <w:rsid w:val="00C35B6A"/>
    <w:rsid w:val="00C35CD7"/>
    <w:rsid w:val="00C36377"/>
    <w:rsid w:val="00C36681"/>
    <w:rsid w:val="00C36808"/>
    <w:rsid w:val="00C36DBD"/>
    <w:rsid w:val="00C37C18"/>
    <w:rsid w:val="00C40270"/>
    <w:rsid w:val="00C40295"/>
    <w:rsid w:val="00C40835"/>
    <w:rsid w:val="00C4092A"/>
    <w:rsid w:val="00C40AD3"/>
    <w:rsid w:val="00C41437"/>
    <w:rsid w:val="00C41EA6"/>
    <w:rsid w:val="00C41EDC"/>
    <w:rsid w:val="00C42C59"/>
    <w:rsid w:val="00C4376C"/>
    <w:rsid w:val="00C451AF"/>
    <w:rsid w:val="00C45637"/>
    <w:rsid w:val="00C46BD9"/>
    <w:rsid w:val="00C47495"/>
    <w:rsid w:val="00C4755E"/>
    <w:rsid w:val="00C4797E"/>
    <w:rsid w:val="00C47BF1"/>
    <w:rsid w:val="00C47C89"/>
    <w:rsid w:val="00C47F13"/>
    <w:rsid w:val="00C5055B"/>
    <w:rsid w:val="00C50798"/>
    <w:rsid w:val="00C507CC"/>
    <w:rsid w:val="00C50D67"/>
    <w:rsid w:val="00C52327"/>
    <w:rsid w:val="00C52796"/>
    <w:rsid w:val="00C5286F"/>
    <w:rsid w:val="00C529D5"/>
    <w:rsid w:val="00C52FD7"/>
    <w:rsid w:val="00C52FFB"/>
    <w:rsid w:val="00C53648"/>
    <w:rsid w:val="00C53A5A"/>
    <w:rsid w:val="00C53DD8"/>
    <w:rsid w:val="00C546D8"/>
    <w:rsid w:val="00C54A6E"/>
    <w:rsid w:val="00C550FF"/>
    <w:rsid w:val="00C55545"/>
    <w:rsid w:val="00C556DE"/>
    <w:rsid w:val="00C55DD1"/>
    <w:rsid w:val="00C55E88"/>
    <w:rsid w:val="00C564E7"/>
    <w:rsid w:val="00C56647"/>
    <w:rsid w:val="00C56FAF"/>
    <w:rsid w:val="00C56FF6"/>
    <w:rsid w:val="00C5724E"/>
    <w:rsid w:val="00C578AC"/>
    <w:rsid w:val="00C57AFC"/>
    <w:rsid w:val="00C6014B"/>
    <w:rsid w:val="00C60175"/>
    <w:rsid w:val="00C603EA"/>
    <w:rsid w:val="00C604D6"/>
    <w:rsid w:val="00C60645"/>
    <w:rsid w:val="00C60791"/>
    <w:rsid w:val="00C6114C"/>
    <w:rsid w:val="00C61DA5"/>
    <w:rsid w:val="00C624CE"/>
    <w:rsid w:val="00C62BCD"/>
    <w:rsid w:val="00C63864"/>
    <w:rsid w:val="00C63938"/>
    <w:rsid w:val="00C639C6"/>
    <w:rsid w:val="00C63A54"/>
    <w:rsid w:val="00C63C4E"/>
    <w:rsid w:val="00C6472D"/>
    <w:rsid w:val="00C64902"/>
    <w:rsid w:val="00C655EA"/>
    <w:rsid w:val="00C6579A"/>
    <w:rsid w:val="00C65D1D"/>
    <w:rsid w:val="00C6621B"/>
    <w:rsid w:val="00C66653"/>
    <w:rsid w:val="00C66D75"/>
    <w:rsid w:val="00C66E46"/>
    <w:rsid w:val="00C67215"/>
    <w:rsid w:val="00C67423"/>
    <w:rsid w:val="00C67B43"/>
    <w:rsid w:val="00C70958"/>
    <w:rsid w:val="00C70D06"/>
    <w:rsid w:val="00C718A3"/>
    <w:rsid w:val="00C7198C"/>
    <w:rsid w:val="00C71DD7"/>
    <w:rsid w:val="00C72724"/>
    <w:rsid w:val="00C72885"/>
    <w:rsid w:val="00C72926"/>
    <w:rsid w:val="00C73513"/>
    <w:rsid w:val="00C7382A"/>
    <w:rsid w:val="00C738E9"/>
    <w:rsid w:val="00C739CB"/>
    <w:rsid w:val="00C73A7A"/>
    <w:rsid w:val="00C73ECA"/>
    <w:rsid w:val="00C74365"/>
    <w:rsid w:val="00C74367"/>
    <w:rsid w:val="00C745E9"/>
    <w:rsid w:val="00C75BEF"/>
    <w:rsid w:val="00C75FB2"/>
    <w:rsid w:val="00C76600"/>
    <w:rsid w:val="00C76726"/>
    <w:rsid w:val="00C76B11"/>
    <w:rsid w:val="00C76B32"/>
    <w:rsid w:val="00C80623"/>
    <w:rsid w:val="00C81943"/>
    <w:rsid w:val="00C81AE7"/>
    <w:rsid w:val="00C81B1A"/>
    <w:rsid w:val="00C81DC4"/>
    <w:rsid w:val="00C825D7"/>
    <w:rsid w:val="00C82A9D"/>
    <w:rsid w:val="00C832B8"/>
    <w:rsid w:val="00C83652"/>
    <w:rsid w:val="00C83E27"/>
    <w:rsid w:val="00C8431C"/>
    <w:rsid w:val="00C8445F"/>
    <w:rsid w:val="00C845DB"/>
    <w:rsid w:val="00C846BC"/>
    <w:rsid w:val="00C84C4D"/>
    <w:rsid w:val="00C85478"/>
    <w:rsid w:val="00C8580D"/>
    <w:rsid w:val="00C85AF5"/>
    <w:rsid w:val="00C8641A"/>
    <w:rsid w:val="00C86F55"/>
    <w:rsid w:val="00C872BF"/>
    <w:rsid w:val="00C873CC"/>
    <w:rsid w:val="00C90B85"/>
    <w:rsid w:val="00C911A8"/>
    <w:rsid w:val="00C914C7"/>
    <w:rsid w:val="00C9194D"/>
    <w:rsid w:val="00C91998"/>
    <w:rsid w:val="00C92A55"/>
    <w:rsid w:val="00C92FD9"/>
    <w:rsid w:val="00C9306C"/>
    <w:rsid w:val="00C933FE"/>
    <w:rsid w:val="00C93D2C"/>
    <w:rsid w:val="00C9483F"/>
    <w:rsid w:val="00C95FE1"/>
    <w:rsid w:val="00C96CC0"/>
    <w:rsid w:val="00C96CC1"/>
    <w:rsid w:val="00C9725A"/>
    <w:rsid w:val="00C97720"/>
    <w:rsid w:val="00C97728"/>
    <w:rsid w:val="00CA1A15"/>
    <w:rsid w:val="00CA1D16"/>
    <w:rsid w:val="00CA1DAA"/>
    <w:rsid w:val="00CA276D"/>
    <w:rsid w:val="00CA2BB7"/>
    <w:rsid w:val="00CA2DC1"/>
    <w:rsid w:val="00CA3778"/>
    <w:rsid w:val="00CA3D06"/>
    <w:rsid w:val="00CA3FF4"/>
    <w:rsid w:val="00CA4305"/>
    <w:rsid w:val="00CA46F6"/>
    <w:rsid w:val="00CA4D8E"/>
    <w:rsid w:val="00CA5403"/>
    <w:rsid w:val="00CA540A"/>
    <w:rsid w:val="00CA5C22"/>
    <w:rsid w:val="00CA6E49"/>
    <w:rsid w:val="00CA6E57"/>
    <w:rsid w:val="00CA7136"/>
    <w:rsid w:val="00CA76F6"/>
    <w:rsid w:val="00CA7C93"/>
    <w:rsid w:val="00CA7D93"/>
    <w:rsid w:val="00CA7DA0"/>
    <w:rsid w:val="00CB0188"/>
    <w:rsid w:val="00CB02F8"/>
    <w:rsid w:val="00CB0F72"/>
    <w:rsid w:val="00CB1361"/>
    <w:rsid w:val="00CB2256"/>
    <w:rsid w:val="00CB2275"/>
    <w:rsid w:val="00CB24C2"/>
    <w:rsid w:val="00CB29C8"/>
    <w:rsid w:val="00CB2A8C"/>
    <w:rsid w:val="00CB3073"/>
    <w:rsid w:val="00CB382C"/>
    <w:rsid w:val="00CB3ED2"/>
    <w:rsid w:val="00CB3FC4"/>
    <w:rsid w:val="00CB40B6"/>
    <w:rsid w:val="00CB447B"/>
    <w:rsid w:val="00CB4528"/>
    <w:rsid w:val="00CB4C87"/>
    <w:rsid w:val="00CB4C98"/>
    <w:rsid w:val="00CB4D03"/>
    <w:rsid w:val="00CB5147"/>
    <w:rsid w:val="00CB5478"/>
    <w:rsid w:val="00CB5520"/>
    <w:rsid w:val="00CB5C23"/>
    <w:rsid w:val="00CB631D"/>
    <w:rsid w:val="00CB6764"/>
    <w:rsid w:val="00CB7344"/>
    <w:rsid w:val="00CB7715"/>
    <w:rsid w:val="00CB7A11"/>
    <w:rsid w:val="00CB7EA3"/>
    <w:rsid w:val="00CB7F99"/>
    <w:rsid w:val="00CB7FA6"/>
    <w:rsid w:val="00CC0799"/>
    <w:rsid w:val="00CC187B"/>
    <w:rsid w:val="00CC3861"/>
    <w:rsid w:val="00CC39C1"/>
    <w:rsid w:val="00CC39DB"/>
    <w:rsid w:val="00CC3C24"/>
    <w:rsid w:val="00CC3C57"/>
    <w:rsid w:val="00CC3E96"/>
    <w:rsid w:val="00CC3F9A"/>
    <w:rsid w:val="00CC4023"/>
    <w:rsid w:val="00CC40C6"/>
    <w:rsid w:val="00CC4449"/>
    <w:rsid w:val="00CC5A1F"/>
    <w:rsid w:val="00CC627C"/>
    <w:rsid w:val="00CC6D90"/>
    <w:rsid w:val="00CC6E00"/>
    <w:rsid w:val="00CC6FC4"/>
    <w:rsid w:val="00CC7414"/>
    <w:rsid w:val="00CC77F8"/>
    <w:rsid w:val="00CD002F"/>
    <w:rsid w:val="00CD003A"/>
    <w:rsid w:val="00CD03C5"/>
    <w:rsid w:val="00CD0ADB"/>
    <w:rsid w:val="00CD0AE3"/>
    <w:rsid w:val="00CD1D58"/>
    <w:rsid w:val="00CD2AFB"/>
    <w:rsid w:val="00CD2C2D"/>
    <w:rsid w:val="00CD2D18"/>
    <w:rsid w:val="00CD3045"/>
    <w:rsid w:val="00CD3339"/>
    <w:rsid w:val="00CD3AAC"/>
    <w:rsid w:val="00CD4250"/>
    <w:rsid w:val="00CD45DF"/>
    <w:rsid w:val="00CD5197"/>
    <w:rsid w:val="00CD54B9"/>
    <w:rsid w:val="00CD5917"/>
    <w:rsid w:val="00CD61EA"/>
    <w:rsid w:val="00CD63D5"/>
    <w:rsid w:val="00CD65A9"/>
    <w:rsid w:val="00CD6902"/>
    <w:rsid w:val="00CD699C"/>
    <w:rsid w:val="00CD6B8E"/>
    <w:rsid w:val="00CD6FDF"/>
    <w:rsid w:val="00CD7753"/>
    <w:rsid w:val="00CD7BC8"/>
    <w:rsid w:val="00CE04AE"/>
    <w:rsid w:val="00CE06E2"/>
    <w:rsid w:val="00CE09FC"/>
    <w:rsid w:val="00CE0D9E"/>
    <w:rsid w:val="00CE1127"/>
    <w:rsid w:val="00CE15FF"/>
    <w:rsid w:val="00CE1D53"/>
    <w:rsid w:val="00CE22D1"/>
    <w:rsid w:val="00CE2595"/>
    <w:rsid w:val="00CE29C6"/>
    <w:rsid w:val="00CE2E8C"/>
    <w:rsid w:val="00CE2F70"/>
    <w:rsid w:val="00CE3594"/>
    <w:rsid w:val="00CE361D"/>
    <w:rsid w:val="00CE3C17"/>
    <w:rsid w:val="00CE457D"/>
    <w:rsid w:val="00CE620A"/>
    <w:rsid w:val="00CE6585"/>
    <w:rsid w:val="00CE69E3"/>
    <w:rsid w:val="00CE73D0"/>
    <w:rsid w:val="00CE751F"/>
    <w:rsid w:val="00CF0155"/>
    <w:rsid w:val="00CF106D"/>
    <w:rsid w:val="00CF13B4"/>
    <w:rsid w:val="00CF1A2A"/>
    <w:rsid w:val="00CF1AC4"/>
    <w:rsid w:val="00CF2049"/>
    <w:rsid w:val="00CF2175"/>
    <w:rsid w:val="00CF2A80"/>
    <w:rsid w:val="00CF335E"/>
    <w:rsid w:val="00CF3695"/>
    <w:rsid w:val="00CF3B69"/>
    <w:rsid w:val="00CF3BCD"/>
    <w:rsid w:val="00CF3D3B"/>
    <w:rsid w:val="00CF4BD4"/>
    <w:rsid w:val="00CF5C52"/>
    <w:rsid w:val="00CF6194"/>
    <w:rsid w:val="00CF61AE"/>
    <w:rsid w:val="00CF655C"/>
    <w:rsid w:val="00CF6DD1"/>
    <w:rsid w:val="00CF6DDF"/>
    <w:rsid w:val="00CF7153"/>
    <w:rsid w:val="00CF7FBC"/>
    <w:rsid w:val="00D0160E"/>
    <w:rsid w:val="00D01A05"/>
    <w:rsid w:val="00D01A64"/>
    <w:rsid w:val="00D01B05"/>
    <w:rsid w:val="00D01DF7"/>
    <w:rsid w:val="00D026E2"/>
    <w:rsid w:val="00D02E52"/>
    <w:rsid w:val="00D03A2C"/>
    <w:rsid w:val="00D043CF"/>
    <w:rsid w:val="00D0443C"/>
    <w:rsid w:val="00D04934"/>
    <w:rsid w:val="00D0599C"/>
    <w:rsid w:val="00D073D8"/>
    <w:rsid w:val="00D073F0"/>
    <w:rsid w:val="00D0781E"/>
    <w:rsid w:val="00D07A66"/>
    <w:rsid w:val="00D101B5"/>
    <w:rsid w:val="00D10332"/>
    <w:rsid w:val="00D10FF1"/>
    <w:rsid w:val="00D111C3"/>
    <w:rsid w:val="00D112B9"/>
    <w:rsid w:val="00D113E3"/>
    <w:rsid w:val="00D113EC"/>
    <w:rsid w:val="00D121CA"/>
    <w:rsid w:val="00D12264"/>
    <w:rsid w:val="00D12453"/>
    <w:rsid w:val="00D12AFE"/>
    <w:rsid w:val="00D13C6B"/>
    <w:rsid w:val="00D14200"/>
    <w:rsid w:val="00D14964"/>
    <w:rsid w:val="00D14ED3"/>
    <w:rsid w:val="00D150F6"/>
    <w:rsid w:val="00D157FF"/>
    <w:rsid w:val="00D158D6"/>
    <w:rsid w:val="00D15C1A"/>
    <w:rsid w:val="00D15D4A"/>
    <w:rsid w:val="00D161F6"/>
    <w:rsid w:val="00D167EA"/>
    <w:rsid w:val="00D16A24"/>
    <w:rsid w:val="00D16E2B"/>
    <w:rsid w:val="00D1715D"/>
    <w:rsid w:val="00D173F5"/>
    <w:rsid w:val="00D1782C"/>
    <w:rsid w:val="00D2086F"/>
    <w:rsid w:val="00D209EF"/>
    <w:rsid w:val="00D20A62"/>
    <w:rsid w:val="00D20ADA"/>
    <w:rsid w:val="00D218DF"/>
    <w:rsid w:val="00D21AA5"/>
    <w:rsid w:val="00D22763"/>
    <w:rsid w:val="00D22A57"/>
    <w:rsid w:val="00D23672"/>
    <w:rsid w:val="00D23C59"/>
    <w:rsid w:val="00D23E8B"/>
    <w:rsid w:val="00D2417B"/>
    <w:rsid w:val="00D241C2"/>
    <w:rsid w:val="00D2440F"/>
    <w:rsid w:val="00D24478"/>
    <w:rsid w:val="00D24B54"/>
    <w:rsid w:val="00D24EDC"/>
    <w:rsid w:val="00D26165"/>
    <w:rsid w:val="00D26521"/>
    <w:rsid w:val="00D2664F"/>
    <w:rsid w:val="00D26678"/>
    <w:rsid w:val="00D27957"/>
    <w:rsid w:val="00D27DF7"/>
    <w:rsid w:val="00D312A8"/>
    <w:rsid w:val="00D315C7"/>
    <w:rsid w:val="00D31A2A"/>
    <w:rsid w:val="00D31A9E"/>
    <w:rsid w:val="00D31BBE"/>
    <w:rsid w:val="00D32527"/>
    <w:rsid w:val="00D325FD"/>
    <w:rsid w:val="00D32C09"/>
    <w:rsid w:val="00D333D7"/>
    <w:rsid w:val="00D34045"/>
    <w:rsid w:val="00D341FC"/>
    <w:rsid w:val="00D34301"/>
    <w:rsid w:val="00D348FF"/>
    <w:rsid w:val="00D34D19"/>
    <w:rsid w:val="00D34FC7"/>
    <w:rsid w:val="00D35336"/>
    <w:rsid w:val="00D35C46"/>
    <w:rsid w:val="00D3729A"/>
    <w:rsid w:val="00D37A3E"/>
    <w:rsid w:val="00D37C0E"/>
    <w:rsid w:val="00D37D4E"/>
    <w:rsid w:val="00D37E13"/>
    <w:rsid w:val="00D37EF2"/>
    <w:rsid w:val="00D4009A"/>
    <w:rsid w:val="00D41443"/>
    <w:rsid w:val="00D41C12"/>
    <w:rsid w:val="00D423D5"/>
    <w:rsid w:val="00D42594"/>
    <w:rsid w:val="00D42CCA"/>
    <w:rsid w:val="00D43827"/>
    <w:rsid w:val="00D43845"/>
    <w:rsid w:val="00D43B41"/>
    <w:rsid w:val="00D43DED"/>
    <w:rsid w:val="00D44F79"/>
    <w:rsid w:val="00D44FDF"/>
    <w:rsid w:val="00D45032"/>
    <w:rsid w:val="00D4535A"/>
    <w:rsid w:val="00D457CD"/>
    <w:rsid w:val="00D459FB"/>
    <w:rsid w:val="00D45D01"/>
    <w:rsid w:val="00D4606C"/>
    <w:rsid w:val="00D46C4D"/>
    <w:rsid w:val="00D47316"/>
    <w:rsid w:val="00D47C5A"/>
    <w:rsid w:val="00D47E6D"/>
    <w:rsid w:val="00D47F28"/>
    <w:rsid w:val="00D50388"/>
    <w:rsid w:val="00D503D0"/>
    <w:rsid w:val="00D503E2"/>
    <w:rsid w:val="00D50679"/>
    <w:rsid w:val="00D50937"/>
    <w:rsid w:val="00D50B67"/>
    <w:rsid w:val="00D51169"/>
    <w:rsid w:val="00D511EE"/>
    <w:rsid w:val="00D512D0"/>
    <w:rsid w:val="00D512E5"/>
    <w:rsid w:val="00D517B3"/>
    <w:rsid w:val="00D51A1E"/>
    <w:rsid w:val="00D51AC3"/>
    <w:rsid w:val="00D5285B"/>
    <w:rsid w:val="00D537CE"/>
    <w:rsid w:val="00D54144"/>
    <w:rsid w:val="00D544E6"/>
    <w:rsid w:val="00D5462A"/>
    <w:rsid w:val="00D54657"/>
    <w:rsid w:val="00D54911"/>
    <w:rsid w:val="00D5500F"/>
    <w:rsid w:val="00D55D02"/>
    <w:rsid w:val="00D55F75"/>
    <w:rsid w:val="00D561F2"/>
    <w:rsid w:val="00D570D0"/>
    <w:rsid w:val="00D57520"/>
    <w:rsid w:val="00D578CE"/>
    <w:rsid w:val="00D57B88"/>
    <w:rsid w:val="00D57EEA"/>
    <w:rsid w:val="00D61242"/>
    <w:rsid w:val="00D61864"/>
    <w:rsid w:val="00D619BD"/>
    <w:rsid w:val="00D6206F"/>
    <w:rsid w:val="00D62336"/>
    <w:rsid w:val="00D624D5"/>
    <w:rsid w:val="00D627DF"/>
    <w:rsid w:val="00D628CD"/>
    <w:rsid w:val="00D62AB8"/>
    <w:rsid w:val="00D62C8A"/>
    <w:rsid w:val="00D636B4"/>
    <w:rsid w:val="00D63819"/>
    <w:rsid w:val="00D64568"/>
    <w:rsid w:val="00D64B89"/>
    <w:rsid w:val="00D64E57"/>
    <w:rsid w:val="00D6501D"/>
    <w:rsid w:val="00D65694"/>
    <w:rsid w:val="00D65D4F"/>
    <w:rsid w:val="00D65E8B"/>
    <w:rsid w:val="00D66352"/>
    <w:rsid w:val="00D66406"/>
    <w:rsid w:val="00D667D0"/>
    <w:rsid w:val="00D66A88"/>
    <w:rsid w:val="00D6734C"/>
    <w:rsid w:val="00D70158"/>
    <w:rsid w:val="00D703A8"/>
    <w:rsid w:val="00D70ACA"/>
    <w:rsid w:val="00D71003"/>
    <w:rsid w:val="00D71296"/>
    <w:rsid w:val="00D71401"/>
    <w:rsid w:val="00D71FF2"/>
    <w:rsid w:val="00D720EF"/>
    <w:rsid w:val="00D7223E"/>
    <w:rsid w:val="00D724FD"/>
    <w:rsid w:val="00D73198"/>
    <w:rsid w:val="00D733A2"/>
    <w:rsid w:val="00D73B44"/>
    <w:rsid w:val="00D73CD7"/>
    <w:rsid w:val="00D74BA8"/>
    <w:rsid w:val="00D74F33"/>
    <w:rsid w:val="00D75076"/>
    <w:rsid w:val="00D75463"/>
    <w:rsid w:val="00D76429"/>
    <w:rsid w:val="00D76974"/>
    <w:rsid w:val="00D7698D"/>
    <w:rsid w:val="00D76B6D"/>
    <w:rsid w:val="00D76CF6"/>
    <w:rsid w:val="00D77A91"/>
    <w:rsid w:val="00D77C1F"/>
    <w:rsid w:val="00D77D76"/>
    <w:rsid w:val="00D77DDF"/>
    <w:rsid w:val="00D8011E"/>
    <w:rsid w:val="00D8060F"/>
    <w:rsid w:val="00D80FD9"/>
    <w:rsid w:val="00D8267D"/>
    <w:rsid w:val="00D8274D"/>
    <w:rsid w:val="00D82BB4"/>
    <w:rsid w:val="00D83225"/>
    <w:rsid w:val="00D83615"/>
    <w:rsid w:val="00D83F14"/>
    <w:rsid w:val="00D8443E"/>
    <w:rsid w:val="00D84BC1"/>
    <w:rsid w:val="00D84BCC"/>
    <w:rsid w:val="00D85052"/>
    <w:rsid w:val="00D85278"/>
    <w:rsid w:val="00D85E4F"/>
    <w:rsid w:val="00D860FD"/>
    <w:rsid w:val="00D86982"/>
    <w:rsid w:val="00D87283"/>
    <w:rsid w:val="00D872B3"/>
    <w:rsid w:val="00D87F62"/>
    <w:rsid w:val="00D901D7"/>
    <w:rsid w:val="00D902FA"/>
    <w:rsid w:val="00D90945"/>
    <w:rsid w:val="00D90A42"/>
    <w:rsid w:val="00D91307"/>
    <w:rsid w:val="00D91431"/>
    <w:rsid w:val="00D91B32"/>
    <w:rsid w:val="00D91CBC"/>
    <w:rsid w:val="00D920B4"/>
    <w:rsid w:val="00D92376"/>
    <w:rsid w:val="00D9288A"/>
    <w:rsid w:val="00D92A8D"/>
    <w:rsid w:val="00D92B5E"/>
    <w:rsid w:val="00D92C79"/>
    <w:rsid w:val="00D92F74"/>
    <w:rsid w:val="00D9308C"/>
    <w:rsid w:val="00D93811"/>
    <w:rsid w:val="00D94402"/>
    <w:rsid w:val="00D9491E"/>
    <w:rsid w:val="00D94B97"/>
    <w:rsid w:val="00D94CDE"/>
    <w:rsid w:val="00D94D8A"/>
    <w:rsid w:val="00D94F98"/>
    <w:rsid w:val="00D950AB"/>
    <w:rsid w:val="00D95869"/>
    <w:rsid w:val="00D95E7B"/>
    <w:rsid w:val="00D96900"/>
    <w:rsid w:val="00D96A06"/>
    <w:rsid w:val="00D96D64"/>
    <w:rsid w:val="00D97451"/>
    <w:rsid w:val="00D976BA"/>
    <w:rsid w:val="00D97701"/>
    <w:rsid w:val="00D97EA3"/>
    <w:rsid w:val="00D97EB8"/>
    <w:rsid w:val="00D97FF4"/>
    <w:rsid w:val="00DA0285"/>
    <w:rsid w:val="00DA09DD"/>
    <w:rsid w:val="00DA1C86"/>
    <w:rsid w:val="00DA1DED"/>
    <w:rsid w:val="00DA21E8"/>
    <w:rsid w:val="00DA2318"/>
    <w:rsid w:val="00DA245B"/>
    <w:rsid w:val="00DA2B56"/>
    <w:rsid w:val="00DA30F9"/>
    <w:rsid w:val="00DA31A6"/>
    <w:rsid w:val="00DA3292"/>
    <w:rsid w:val="00DA3AC0"/>
    <w:rsid w:val="00DA43CC"/>
    <w:rsid w:val="00DA4A55"/>
    <w:rsid w:val="00DA56D4"/>
    <w:rsid w:val="00DA5DD7"/>
    <w:rsid w:val="00DA5FD3"/>
    <w:rsid w:val="00DA6F1D"/>
    <w:rsid w:val="00DA6FEF"/>
    <w:rsid w:val="00DA7744"/>
    <w:rsid w:val="00DA7CA8"/>
    <w:rsid w:val="00DA7DFC"/>
    <w:rsid w:val="00DB0344"/>
    <w:rsid w:val="00DB0394"/>
    <w:rsid w:val="00DB114D"/>
    <w:rsid w:val="00DB1174"/>
    <w:rsid w:val="00DB1346"/>
    <w:rsid w:val="00DB1B85"/>
    <w:rsid w:val="00DB1E9E"/>
    <w:rsid w:val="00DB200B"/>
    <w:rsid w:val="00DB24FB"/>
    <w:rsid w:val="00DB30EC"/>
    <w:rsid w:val="00DB311D"/>
    <w:rsid w:val="00DB34D4"/>
    <w:rsid w:val="00DB3550"/>
    <w:rsid w:val="00DB4768"/>
    <w:rsid w:val="00DB4CE4"/>
    <w:rsid w:val="00DB4F3E"/>
    <w:rsid w:val="00DB52D7"/>
    <w:rsid w:val="00DB5864"/>
    <w:rsid w:val="00DB5F8A"/>
    <w:rsid w:val="00DB6A39"/>
    <w:rsid w:val="00DB6EEE"/>
    <w:rsid w:val="00DB6FDF"/>
    <w:rsid w:val="00DB7016"/>
    <w:rsid w:val="00DB7206"/>
    <w:rsid w:val="00DB721B"/>
    <w:rsid w:val="00DB778E"/>
    <w:rsid w:val="00DB7BC7"/>
    <w:rsid w:val="00DC0401"/>
    <w:rsid w:val="00DC1470"/>
    <w:rsid w:val="00DC1A0A"/>
    <w:rsid w:val="00DC1AEE"/>
    <w:rsid w:val="00DC1E1E"/>
    <w:rsid w:val="00DC2A71"/>
    <w:rsid w:val="00DC2B0A"/>
    <w:rsid w:val="00DC2E41"/>
    <w:rsid w:val="00DC2E92"/>
    <w:rsid w:val="00DC2EDD"/>
    <w:rsid w:val="00DC30B3"/>
    <w:rsid w:val="00DC4139"/>
    <w:rsid w:val="00DC461A"/>
    <w:rsid w:val="00DC472E"/>
    <w:rsid w:val="00DC4CCE"/>
    <w:rsid w:val="00DC4E48"/>
    <w:rsid w:val="00DC5141"/>
    <w:rsid w:val="00DC64E9"/>
    <w:rsid w:val="00DC6755"/>
    <w:rsid w:val="00DC67A9"/>
    <w:rsid w:val="00DC6A2B"/>
    <w:rsid w:val="00DC6A52"/>
    <w:rsid w:val="00DC6AB1"/>
    <w:rsid w:val="00DC6B03"/>
    <w:rsid w:val="00DC6CDC"/>
    <w:rsid w:val="00DC78C6"/>
    <w:rsid w:val="00DC7A89"/>
    <w:rsid w:val="00DD00AA"/>
    <w:rsid w:val="00DD0730"/>
    <w:rsid w:val="00DD0C0F"/>
    <w:rsid w:val="00DD0D69"/>
    <w:rsid w:val="00DD1F18"/>
    <w:rsid w:val="00DD1F1C"/>
    <w:rsid w:val="00DD22F2"/>
    <w:rsid w:val="00DD2534"/>
    <w:rsid w:val="00DD3036"/>
    <w:rsid w:val="00DD356E"/>
    <w:rsid w:val="00DD3CC1"/>
    <w:rsid w:val="00DD4179"/>
    <w:rsid w:val="00DD5767"/>
    <w:rsid w:val="00DD58F5"/>
    <w:rsid w:val="00DD59BD"/>
    <w:rsid w:val="00DD60A6"/>
    <w:rsid w:val="00DD62DF"/>
    <w:rsid w:val="00DD6ACC"/>
    <w:rsid w:val="00DD709F"/>
    <w:rsid w:val="00DD72A9"/>
    <w:rsid w:val="00DD77C6"/>
    <w:rsid w:val="00DD78E6"/>
    <w:rsid w:val="00DD7943"/>
    <w:rsid w:val="00DE0516"/>
    <w:rsid w:val="00DE0832"/>
    <w:rsid w:val="00DE0C8F"/>
    <w:rsid w:val="00DE1ED8"/>
    <w:rsid w:val="00DE24B9"/>
    <w:rsid w:val="00DE26F8"/>
    <w:rsid w:val="00DE29FF"/>
    <w:rsid w:val="00DE2D8E"/>
    <w:rsid w:val="00DE3072"/>
    <w:rsid w:val="00DE361D"/>
    <w:rsid w:val="00DE43C7"/>
    <w:rsid w:val="00DE4E97"/>
    <w:rsid w:val="00DE520F"/>
    <w:rsid w:val="00DE53DD"/>
    <w:rsid w:val="00DE5DEA"/>
    <w:rsid w:val="00DE6295"/>
    <w:rsid w:val="00DE68BA"/>
    <w:rsid w:val="00DE6A70"/>
    <w:rsid w:val="00DE6ADC"/>
    <w:rsid w:val="00DE70EF"/>
    <w:rsid w:val="00DE71D0"/>
    <w:rsid w:val="00DE77C5"/>
    <w:rsid w:val="00DE7AF1"/>
    <w:rsid w:val="00DF0CD7"/>
    <w:rsid w:val="00DF182C"/>
    <w:rsid w:val="00DF1BE4"/>
    <w:rsid w:val="00DF1EE5"/>
    <w:rsid w:val="00DF253B"/>
    <w:rsid w:val="00DF29B4"/>
    <w:rsid w:val="00DF3533"/>
    <w:rsid w:val="00DF4020"/>
    <w:rsid w:val="00DF4278"/>
    <w:rsid w:val="00DF4779"/>
    <w:rsid w:val="00DF4888"/>
    <w:rsid w:val="00DF4A6E"/>
    <w:rsid w:val="00DF4EA1"/>
    <w:rsid w:val="00DF6005"/>
    <w:rsid w:val="00DF63B9"/>
    <w:rsid w:val="00DF6655"/>
    <w:rsid w:val="00DF6E4F"/>
    <w:rsid w:val="00DF7F48"/>
    <w:rsid w:val="00E002A4"/>
    <w:rsid w:val="00E004CC"/>
    <w:rsid w:val="00E008C8"/>
    <w:rsid w:val="00E00B4B"/>
    <w:rsid w:val="00E00DB0"/>
    <w:rsid w:val="00E01591"/>
    <w:rsid w:val="00E02444"/>
    <w:rsid w:val="00E02591"/>
    <w:rsid w:val="00E02698"/>
    <w:rsid w:val="00E0291E"/>
    <w:rsid w:val="00E02CD0"/>
    <w:rsid w:val="00E03BA6"/>
    <w:rsid w:val="00E05CF9"/>
    <w:rsid w:val="00E05F75"/>
    <w:rsid w:val="00E061C6"/>
    <w:rsid w:val="00E06D19"/>
    <w:rsid w:val="00E0742C"/>
    <w:rsid w:val="00E07DE0"/>
    <w:rsid w:val="00E108D6"/>
    <w:rsid w:val="00E10949"/>
    <w:rsid w:val="00E10E9E"/>
    <w:rsid w:val="00E1108C"/>
    <w:rsid w:val="00E11248"/>
    <w:rsid w:val="00E11491"/>
    <w:rsid w:val="00E12584"/>
    <w:rsid w:val="00E12854"/>
    <w:rsid w:val="00E12D57"/>
    <w:rsid w:val="00E130D7"/>
    <w:rsid w:val="00E13700"/>
    <w:rsid w:val="00E13C68"/>
    <w:rsid w:val="00E13F0B"/>
    <w:rsid w:val="00E1568E"/>
    <w:rsid w:val="00E15722"/>
    <w:rsid w:val="00E159A6"/>
    <w:rsid w:val="00E15B38"/>
    <w:rsid w:val="00E15E0F"/>
    <w:rsid w:val="00E1635D"/>
    <w:rsid w:val="00E16509"/>
    <w:rsid w:val="00E1795E"/>
    <w:rsid w:val="00E17B7B"/>
    <w:rsid w:val="00E2032D"/>
    <w:rsid w:val="00E2045B"/>
    <w:rsid w:val="00E20B90"/>
    <w:rsid w:val="00E221D9"/>
    <w:rsid w:val="00E22416"/>
    <w:rsid w:val="00E226C6"/>
    <w:rsid w:val="00E2273E"/>
    <w:rsid w:val="00E23477"/>
    <w:rsid w:val="00E2364B"/>
    <w:rsid w:val="00E2367F"/>
    <w:rsid w:val="00E23CC7"/>
    <w:rsid w:val="00E244B2"/>
    <w:rsid w:val="00E24FA2"/>
    <w:rsid w:val="00E251B7"/>
    <w:rsid w:val="00E25614"/>
    <w:rsid w:val="00E25B10"/>
    <w:rsid w:val="00E25CCD"/>
    <w:rsid w:val="00E2606D"/>
    <w:rsid w:val="00E26606"/>
    <w:rsid w:val="00E267B2"/>
    <w:rsid w:val="00E27C41"/>
    <w:rsid w:val="00E30366"/>
    <w:rsid w:val="00E30968"/>
    <w:rsid w:val="00E30A52"/>
    <w:rsid w:val="00E3193D"/>
    <w:rsid w:val="00E31AFF"/>
    <w:rsid w:val="00E31B91"/>
    <w:rsid w:val="00E32363"/>
    <w:rsid w:val="00E3263D"/>
    <w:rsid w:val="00E32CFA"/>
    <w:rsid w:val="00E32D95"/>
    <w:rsid w:val="00E330E5"/>
    <w:rsid w:val="00E3318F"/>
    <w:rsid w:val="00E33507"/>
    <w:rsid w:val="00E33C59"/>
    <w:rsid w:val="00E33FEC"/>
    <w:rsid w:val="00E3454F"/>
    <w:rsid w:val="00E34750"/>
    <w:rsid w:val="00E34DEE"/>
    <w:rsid w:val="00E35052"/>
    <w:rsid w:val="00E36284"/>
    <w:rsid w:val="00E3644F"/>
    <w:rsid w:val="00E36505"/>
    <w:rsid w:val="00E36598"/>
    <w:rsid w:val="00E375DB"/>
    <w:rsid w:val="00E37907"/>
    <w:rsid w:val="00E37E21"/>
    <w:rsid w:val="00E400FE"/>
    <w:rsid w:val="00E40472"/>
    <w:rsid w:val="00E409B8"/>
    <w:rsid w:val="00E409F1"/>
    <w:rsid w:val="00E40F3C"/>
    <w:rsid w:val="00E4195F"/>
    <w:rsid w:val="00E420BA"/>
    <w:rsid w:val="00E42382"/>
    <w:rsid w:val="00E42CBB"/>
    <w:rsid w:val="00E43586"/>
    <w:rsid w:val="00E4388F"/>
    <w:rsid w:val="00E44405"/>
    <w:rsid w:val="00E454A5"/>
    <w:rsid w:val="00E45528"/>
    <w:rsid w:val="00E4574B"/>
    <w:rsid w:val="00E4575E"/>
    <w:rsid w:val="00E462DB"/>
    <w:rsid w:val="00E467D4"/>
    <w:rsid w:val="00E47358"/>
    <w:rsid w:val="00E478BD"/>
    <w:rsid w:val="00E47ADD"/>
    <w:rsid w:val="00E47BBE"/>
    <w:rsid w:val="00E47F2B"/>
    <w:rsid w:val="00E50176"/>
    <w:rsid w:val="00E50220"/>
    <w:rsid w:val="00E502BB"/>
    <w:rsid w:val="00E50CA5"/>
    <w:rsid w:val="00E5116C"/>
    <w:rsid w:val="00E515C4"/>
    <w:rsid w:val="00E51875"/>
    <w:rsid w:val="00E522FB"/>
    <w:rsid w:val="00E53235"/>
    <w:rsid w:val="00E53E55"/>
    <w:rsid w:val="00E547E8"/>
    <w:rsid w:val="00E54A73"/>
    <w:rsid w:val="00E54F18"/>
    <w:rsid w:val="00E5506D"/>
    <w:rsid w:val="00E55B08"/>
    <w:rsid w:val="00E55BB1"/>
    <w:rsid w:val="00E5609D"/>
    <w:rsid w:val="00E56A47"/>
    <w:rsid w:val="00E573CE"/>
    <w:rsid w:val="00E57718"/>
    <w:rsid w:val="00E579CD"/>
    <w:rsid w:val="00E57A21"/>
    <w:rsid w:val="00E57B2B"/>
    <w:rsid w:val="00E57D49"/>
    <w:rsid w:val="00E60A7F"/>
    <w:rsid w:val="00E60CE8"/>
    <w:rsid w:val="00E61461"/>
    <w:rsid w:val="00E6227E"/>
    <w:rsid w:val="00E62A7B"/>
    <w:rsid w:val="00E64046"/>
    <w:rsid w:val="00E64213"/>
    <w:rsid w:val="00E650B2"/>
    <w:rsid w:val="00E655DD"/>
    <w:rsid w:val="00E65640"/>
    <w:rsid w:val="00E658ED"/>
    <w:rsid w:val="00E65B74"/>
    <w:rsid w:val="00E65D4A"/>
    <w:rsid w:val="00E6657F"/>
    <w:rsid w:val="00E66592"/>
    <w:rsid w:val="00E665BA"/>
    <w:rsid w:val="00E66B7A"/>
    <w:rsid w:val="00E66B84"/>
    <w:rsid w:val="00E673F2"/>
    <w:rsid w:val="00E679A0"/>
    <w:rsid w:val="00E67C96"/>
    <w:rsid w:val="00E70110"/>
    <w:rsid w:val="00E7083F"/>
    <w:rsid w:val="00E70877"/>
    <w:rsid w:val="00E70C20"/>
    <w:rsid w:val="00E7111C"/>
    <w:rsid w:val="00E71A2D"/>
    <w:rsid w:val="00E71DA5"/>
    <w:rsid w:val="00E72674"/>
    <w:rsid w:val="00E7281A"/>
    <w:rsid w:val="00E72DFF"/>
    <w:rsid w:val="00E7335E"/>
    <w:rsid w:val="00E73400"/>
    <w:rsid w:val="00E734DD"/>
    <w:rsid w:val="00E73710"/>
    <w:rsid w:val="00E737FA"/>
    <w:rsid w:val="00E73937"/>
    <w:rsid w:val="00E73A9B"/>
    <w:rsid w:val="00E73CE1"/>
    <w:rsid w:val="00E73FB0"/>
    <w:rsid w:val="00E74262"/>
    <w:rsid w:val="00E7484C"/>
    <w:rsid w:val="00E74A38"/>
    <w:rsid w:val="00E75BCE"/>
    <w:rsid w:val="00E76825"/>
    <w:rsid w:val="00E77258"/>
    <w:rsid w:val="00E7742A"/>
    <w:rsid w:val="00E77604"/>
    <w:rsid w:val="00E77A6B"/>
    <w:rsid w:val="00E804DF"/>
    <w:rsid w:val="00E8087F"/>
    <w:rsid w:val="00E80C76"/>
    <w:rsid w:val="00E81183"/>
    <w:rsid w:val="00E81960"/>
    <w:rsid w:val="00E81BF7"/>
    <w:rsid w:val="00E81FC6"/>
    <w:rsid w:val="00E8275B"/>
    <w:rsid w:val="00E82B04"/>
    <w:rsid w:val="00E82DDA"/>
    <w:rsid w:val="00E82E67"/>
    <w:rsid w:val="00E83118"/>
    <w:rsid w:val="00E835C1"/>
    <w:rsid w:val="00E83BB1"/>
    <w:rsid w:val="00E83EDD"/>
    <w:rsid w:val="00E84459"/>
    <w:rsid w:val="00E85039"/>
    <w:rsid w:val="00E8518E"/>
    <w:rsid w:val="00E85BA7"/>
    <w:rsid w:val="00E85DD5"/>
    <w:rsid w:val="00E861B9"/>
    <w:rsid w:val="00E863CB"/>
    <w:rsid w:val="00E864C4"/>
    <w:rsid w:val="00E86A57"/>
    <w:rsid w:val="00E86EF6"/>
    <w:rsid w:val="00E8763D"/>
    <w:rsid w:val="00E87C18"/>
    <w:rsid w:val="00E9082C"/>
    <w:rsid w:val="00E9116A"/>
    <w:rsid w:val="00E921B2"/>
    <w:rsid w:val="00E929F7"/>
    <w:rsid w:val="00E92A26"/>
    <w:rsid w:val="00E92C70"/>
    <w:rsid w:val="00E9307A"/>
    <w:rsid w:val="00E9311A"/>
    <w:rsid w:val="00E936A7"/>
    <w:rsid w:val="00E94256"/>
    <w:rsid w:val="00E949D1"/>
    <w:rsid w:val="00E94DB0"/>
    <w:rsid w:val="00E95967"/>
    <w:rsid w:val="00E959F0"/>
    <w:rsid w:val="00E95B26"/>
    <w:rsid w:val="00E960E0"/>
    <w:rsid w:val="00E966F1"/>
    <w:rsid w:val="00E967AE"/>
    <w:rsid w:val="00E968A1"/>
    <w:rsid w:val="00E96BC9"/>
    <w:rsid w:val="00E96CB7"/>
    <w:rsid w:val="00E971CA"/>
    <w:rsid w:val="00E97C2A"/>
    <w:rsid w:val="00EA00A2"/>
    <w:rsid w:val="00EA039C"/>
    <w:rsid w:val="00EA0A97"/>
    <w:rsid w:val="00EA0BD7"/>
    <w:rsid w:val="00EA10BE"/>
    <w:rsid w:val="00EA158E"/>
    <w:rsid w:val="00EA1BB8"/>
    <w:rsid w:val="00EA24C9"/>
    <w:rsid w:val="00EA2577"/>
    <w:rsid w:val="00EA317E"/>
    <w:rsid w:val="00EA3332"/>
    <w:rsid w:val="00EA3619"/>
    <w:rsid w:val="00EA3952"/>
    <w:rsid w:val="00EA3965"/>
    <w:rsid w:val="00EA4215"/>
    <w:rsid w:val="00EA49E2"/>
    <w:rsid w:val="00EA4DA0"/>
    <w:rsid w:val="00EA5436"/>
    <w:rsid w:val="00EA5B3E"/>
    <w:rsid w:val="00EA5FD6"/>
    <w:rsid w:val="00EA6175"/>
    <w:rsid w:val="00EA6B03"/>
    <w:rsid w:val="00EB0374"/>
    <w:rsid w:val="00EB062B"/>
    <w:rsid w:val="00EB06DD"/>
    <w:rsid w:val="00EB0EDC"/>
    <w:rsid w:val="00EB13DF"/>
    <w:rsid w:val="00EB17B3"/>
    <w:rsid w:val="00EB2429"/>
    <w:rsid w:val="00EB28D8"/>
    <w:rsid w:val="00EB2FC3"/>
    <w:rsid w:val="00EB3786"/>
    <w:rsid w:val="00EB3F4A"/>
    <w:rsid w:val="00EB4DBF"/>
    <w:rsid w:val="00EB532A"/>
    <w:rsid w:val="00EB55E3"/>
    <w:rsid w:val="00EB5F53"/>
    <w:rsid w:val="00EB63CE"/>
    <w:rsid w:val="00EB6F5D"/>
    <w:rsid w:val="00EB741B"/>
    <w:rsid w:val="00EB75D2"/>
    <w:rsid w:val="00EB7726"/>
    <w:rsid w:val="00EB7CB4"/>
    <w:rsid w:val="00EB7DF6"/>
    <w:rsid w:val="00EC00C2"/>
    <w:rsid w:val="00EC0333"/>
    <w:rsid w:val="00EC07A2"/>
    <w:rsid w:val="00EC07D2"/>
    <w:rsid w:val="00EC166E"/>
    <w:rsid w:val="00EC1A1F"/>
    <w:rsid w:val="00EC1B4A"/>
    <w:rsid w:val="00EC1ED0"/>
    <w:rsid w:val="00EC1F41"/>
    <w:rsid w:val="00EC22C9"/>
    <w:rsid w:val="00EC39E2"/>
    <w:rsid w:val="00EC4915"/>
    <w:rsid w:val="00EC49A4"/>
    <w:rsid w:val="00EC501D"/>
    <w:rsid w:val="00EC55E3"/>
    <w:rsid w:val="00EC56E6"/>
    <w:rsid w:val="00EC58B8"/>
    <w:rsid w:val="00EC5AA8"/>
    <w:rsid w:val="00EC5E8E"/>
    <w:rsid w:val="00EC6846"/>
    <w:rsid w:val="00EC6A36"/>
    <w:rsid w:val="00EC6B59"/>
    <w:rsid w:val="00EC7012"/>
    <w:rsid w:val="00EC775B"/>
    <w:rsid w:val="00ED006A"/>
    <w:rsid w:val="00ED0976"/>
    <w:rsid w:val="00ED1365"/>
    <w:rsid w:val="00ED1994"/>
    <w:rsid w:val="00ED276C"/>
    <w:rsid w:val="00ED3396"/>
    <w:rsid w:val="00ED4002"/>
    <w:rsid w:val="00ED407E"/>
    <w:rsid w:val="00ED4186"/>
    <w:rsid w:val="00ED41D0"/>
    <w:rsid w:val="00ED4360"/>
    <w:rsid w:val="00ED4833"/>
    <w:rsid w:val="00ED516D"/>
    <w:rsid w:val="00ED51F9"/>
    <w:rsid w:val="00ED541B"/>
    <w:rsid w:val="00ED5751"/>
    <w:rsid w:val="00ED5A6D"/>
    <w:rsid w:val="00ED5E4D"/>
    <w:rsid w:val="00ED61BD"/>
    <w:rsid w:val="00ED67F7"/>
    <w:rsid w:val="00ED711A"/>
    <w:rsid w:val="00ED713D"/>
    <w:rsid w:val="00ED790E"/>
    <w:rsid w:val="00ED7F0E"/>
    <w:rsid w:val="00ED7FE0"/>
    <w:rsid w:val="00EE029E"/>
    <w:rsid w:val="00EE045D"/>
    <w:rsid w:val="00EE073F"/>
    <w:rsid w:val="00EE088A"/>
    <w:rsid w:val="00EE1882"/>
    <w:rsid w:val="00EE1992"/>
    <w:rsid w:val="00EE24DF"/>
    <w:rsid w:val="00EE2596"/>
    <w:rsid w:val="00EE268B"/>
    <w:rsid w:val="00EE2F73"/>
    <w:rsid w:val="00EE334A"/>
    <w:rsid w:val="00EE3523"/>
    <w:rsid w:val="00EE386B"/>
    <w:rsid w:val="00EE38C5"/>
    <w:rsid w:val="00EE4A7A"/>
    <w:rsid w:val="00EE4C26"/>
    <w:rsid w:val="00EE55E2"/>
    <w:rsid w:val="00EE64F5"/>
    <w:rsid w:val="00EE6D4B"/>
    <w:rsid w:val="00EE714C"/>
    <w:rsid w:val="00EE7720"/>
    <w:rsid w:val="00EF0535"/>
    <w:rsid w:val="00EF0972"/>
    <w:rsid w:val="00EF11EE"/>
    <w:rsid w:val="00EF1412"/>
    <w:rsid w:val="00EF167D"/>
    <w:rsid w:val="00EF1D25"/>
    <w:rsid w:val="00EF1D79"/>
    <w:rsid w:val="00EF1F43"/>
    <w:rsid w:val="00EF1FA5"/>
    <w:rsid w:val="00EF1FB5"/>
    <w:rsid w:val="00EF2339"/>
    <w:rsid w:val="00EF24DE"/>
    <w:rsid w:val="00EF28C3"/>
    <w:rsid w:val="00EF29D6"/>
    <w:rsid w:val="00EF2AAD"/>
    <w:rsid w:val="00EF2B95"/>
    <w:rsid w:val="00EF3100"/>
    <w:rsid w:val="00EF46DE"/>
    <w:rsid w:val="00EF4847"/>
    <w:rsid w:val="00EF51EE"/>
    <w:rsid w:val="00EF58BB"/>
    <w:rsid w:val="00EF5F69"/>
    <w:rsid w:val="00EF7026"/>
    <w:rsid w:val="00EF71F0"/>
    <w:rsid w:val="00EF72FE"/>
    <w:rsid w:val="00EF790A"/>
    <w:rsid w:val="00EF7C40"/>
    <w:rsid w:val="00F00065"/>
    <w:rsid w:val="00F002B6"/>
    <w:rsid w:val="00F00832"/>
    <w:rsid w:val="00F008C8"/>
    <w:rsid w:val="00F00A91"/>
    <w:rsid w:val="00F01035"/>
    <w:rsid w:val="00F015AF"/>
    <w:rsid w:val="00F025F2"/>
    <w:rsid w:val="00F02606"/>
    <w:rsid w:val="00F0297D"/>
    <w:rsid w:val="00F02B57"/>
    <w:rsid w:val="00F031DB"/>
    <w:rsid w:val="00F032B9"/>
    <w:rsid w:val="00F03B80"/>
    <w:rsid w:val="00F03E89"/>
    <w:rsid w:val="00F040FF"/>
    <w:rsid w:val="00F04960"/>
    <w:rsid w:val="00F04EAF"/>
    <w:rsid w:val="00F05467"/>
    <w:rsid w:val="00F055F2"/>
    <w:rsid w:val="00F059AB"/>
    <w:rsid w:val="00F05CD6"/>
    <w:rsid w:val="00F05DCE"/>
    <w:rsid w:val="00F05EFB"/>
    <w:rsid w:val="00F06032"/>
    <w:rsid w:val="00F067C7"/>
    <w:rsid w:val="00F06C74"/>
    <w:rsid w:val="00F076EC"/>
    <w:rsid w:val="00F07740"/>
    <w:rsid w:val="00F10153"/>
    <w:rsid w:val="00F103AB"/>
    <w:rsid w:val="00F1098B"/>
    <w:rsid w:val="00F111A5"/>
    <w:rsid w:val="00F11786"/>
    <w:rsid w:val="00F119FC"/>
    <w:rsid w:val="00F12C06"/>
    <w:rsid w:val="00F12C8F"/>
    <w:rsid w:val="00F12C9D"/>
    <w:rsid w:val="00F12D84"/>
    <w:rsid w:val="00F12E02"/>
    <w:rsid w:val="00F131BA"/>
    <w:rsid w:val="00F13DD8"/>
    <w:rsid w:val="00F14190"/>
    <w:rsid w:val="00F1452C"/>
    <w:rsid w:val="00F147F7"/>
    <w:rsid w:val="00F14817"/>
    <w:rsid w:val="00F14AD0"/>
    <w:rsid w:val="00F14C15"/>
    <w:rsid w:val="00F14FF9"/>
    <w:rsid w:val="00F1527E"/>
    <w:rsid w:val="00F15877"/>
    <w:rsid w:val="00F15CDC"/>
    <w:rsid w:val="00F15F0A"/>
    <w:rsid w:val="00F1636A"/>
    <w:rsid w:val="00F163E2"/>
    <w:rsid w:val="00F16A4F"/>
    <w:rsid w:val="00F1708A"/>
    <w:rsid w:val="00F176B5"/>
    <w:rsid w:val="00F178D2"/>
    <w:rsid w:val="00F2055D"/>
    <w:rsid w:val="00F209F6"/>
    <w:rsid w:val="00F20AB3"/>
    <w:rsid w:val="00F2107E"/>
    <w:rsid w:val="00F21249"/>
    <w:rsid w:val="00F21395"/>
    <w:rsid w:val="00F2183F"/>
    <w:rsid w:val="00F22174"/>
    <w:rsid w:val="00F2244E"/>
    <w:rsid w:val="00F2289B"/>
    <w:rsid w:val="00F2297F"/>
    <w:rsid w:val="00F22C82"/>
    <w:rsid w:val="00F22FDF"/>
    <w:rsid w:val="00F23329"/>
    <w:rsid w:val="00F23FFB"/>
    <w:rsid w:val="00F241B4"/>
    <w:rsid w:val="00F2453A"/>
    <w:rsid w:val="00F246FE"/>
    <w:rsid w:val="00F24A26"/>
    <w:rsid w:val="00F24CD0"/>
    <w:rsid w:val="00F24DF4"/>
    <w:rsid w:val="00F251A9"/>
    <w:rsid w:val="00F25575"/>
    <w:rsid w:val="00F25CCE"/>
    <w:rsid w:val="00F25EB1"/>
    <w:rsid w:val="00F265B4"/>
    <w:rsid w:val="00F269E2"/>
    <w:rsid w:val="00F26F7B"/>
    <w:rsid w:val="00F270F1"/>
    <w:rsid w:val="00F2748A"/>
    <w:rsid w:val="00F276D0"/>
    <w:rsid w:val="00F27BE9"/>
    <w:rsid w:val="00F27DE8"/>
    <w:rsid w:val="00F3058C"/>
    <w:rsid w:val="00F30B5D"/>
    <w:rsid w:val="00F31672"/>
    <w:rsid w:val="00F31A89"/>
    <w:rsid w:val="00F320C4"/>
    <w:rsid w:val="00F32F04"/>
    <w:rsid w:val="00F331F9"/>
    <w:rsid w:val="00F3333E"/>
    <w:rsid w:val="00F34542"/>
    <w:rsid w:val="00F34848"/>
    <w:rsid w:val="00F34983"/>
    <w:rsid w:val="00F35A90"/>
    <w:rsid w:val="00F35A92"/>
    <w:rsid w:val="00F35FCC"/>
    <w:rsid w:val="00F3658F"/>
    <w:rsid w:val="00F37261"/>
    <w:rsid w:val="00F379F8"/>
    <w:rsid w:val="00F40667"/>
    <w:rsid w:val="00F40E1C"/>
    <w:rsid w:val="00F40E21"/>
    <w:rsid w:val="00F40EF2"/>
    <w:rsid w:val="00F41C7C"/>
    <w:rsid w:val="00F425F9"/>
    <w:rsid w:val="00F42813"/>
    <w:rsid w:val="00F42CF5"/>
    <w:rsid w:val="00F439A4"/>
    <w:rsid w:val="00F43B0E"/>
    <w:rsid w:val="00F448A8"/>
    <w:rsid w:val="00F44FB5"/>
    <w:rsid w:val="00F4544F"/>
    <w:rsid w:val="00F4560A"/>
    <w:rsid w:val="00F4603B"/>
    <w:rsid w:val="00F4605F"/>
    <w:rsid w:val="00F46147"/>
    <w:rsid w:val="00F4642A"/>
    <w:rsid w:val="00F46573"/>
    <w:rsid w:val="00F47398"/>
    <w:rsid w:val="00F476E4"/>
    <w:rsid w:val="00F47BF0"/>
    <w:rsid w:val="00F500A0"/>
    <w:rsid w:val="00F50354"/>
    <w:rsid w:val="00F50B72"/>
    <w:rsid w:val="00F517B8"/>
    <w:rsid w:val="00F519EE"/>
    <w:rsid w:val="00F51A76"/>
    <w:rsid w:val="00F52045"/>
    <w:rsid w:val="00F52061"/>
    <w:rsid w:val="00F523C7"/>
    <w:rsid w:val="00F525FE"/>
    <w:rsid w:val="00F52767"/>
    <w:rsid w:val="00F52E51"/>
    <w:rsid w:val="00F530CE"/>
    <w:rsid w:val="00F530FD"/>
    <w:rsid w:val="00F53242"/>
    <w:rsid w:val="00F539CB"/>
    <w:rsid w:val="00F53DF7"/>
    <w:rsid w:val="00F5440D"/>
    <w:rsid w:val="00F545A7"/>
    <w:rsid w:val="00F5495D"/>
    <w:rsid w:val="00F54EE3"/>
    <w:rsid w:val="00F54FD8"/>
    <w:rsid w:val="00F555F0"/>
    <w:rsid w:val="00F55671"/>
    <w:rsid w:val="00F55EA0"/>
    <w:rsid w:val="00F562EB"/>
    <w:rsid w:val="00F576AB"/>
    <w:rsid w:val="00F57B29"/>
    <w:rsid w:val="00F57C76"/>
    <w:rsid w:val="00F57DED"/>
    <w:rsid w:val="00F57E57"/>
    <w:rsid w:val="00F600E1"/>
    <w:rsid w:val="00F6062E"/>
    <w:rsid w:val="00F608F7"/>
    <w:rsid w:val="00F6107E"/>
    <w:rsid w:val="00F61600"/>
    <w:rsid w:val="00F61B19"/>
    <w:rsid w:val="00F62E5A"/>
    <w:rsid w:val="00F62F84"/>
    <w:rsid w:val="00F6317A"/>
    <w:rsid w:val="00F636F9"/>
    <w:rsid w:val="00F63933"/>
    <w:rsid w:val="00F63D32"/>
    <w:rsid w:val="00F64883"/>
    <w:rsid w:val="00F64B67"/>
    <w:rsid w:val="00F64DDF"/>
    <w:rsid w:val="00F652E2"/>
    <w:rsid w:val="00F65507"/>
    <w:rsid w:val="00F655BD"/>
    <w:rsid w:val="00F65613"/>
    <w:rsid w:val="00F65E24"/>
    <w:rsid w:val="00F663D2"/>
    <w:rsid w:val="00F66F24"/>
    <w:rsid w:val="00F6709B"/>
    <w:rsid w:val="00F67AA1"/>
    <w:rsid w:val="00F706F7"/>
    <w:rsid w:val="00F71A29"/>
    <w:rsid w:val="00F72364"/>
    <w:rsid w:val="00F72436"/>
    <w:rsid w:val="00F7244B"/>
    <w:rsid w:val="00F725D0"/>
    <w:rsid w:val="00F72FDE"/>
    <w:rsid w:val="00F74E4B"/>
    <w:rsid w:val="00F75665"/>
    <w:rsid w:val="00F75811"/>
    <w:rsid w:val="00F75A04"/>
    <w:rsid w:val="00F764BE"/>
    <w:rsid w:val="00F76594"/>
    <w:rsid w:val="00F76A1B"/>
    <w:rsid w:val="00F76AAD"/>
    <w:rsid w:val="00F7734B"/>
    <w:rsid w:val="00F775BC"/>
    <w:rsid w:val="00F8049E"/>
    <w:rsid w:val="00F8110B"/>
    <w:rsid w:val="00F8139D"/>
    <w:rsid w:val="00F81A77"/>
    <w:rsid w:val="00F81B8A"/>
    <w:rsid w:val="00F81FA5"/>
    <w:rsid w:val="00F81FF2"/>
    <w:rsid w:val="00F82528"/>
    <w:rsid w:val="00F829D9"/>
    <w:rsid w:val="00F835C5"/>
    <w:rsid w:val="00F84193"/>
    <w:rsid w:val="00F8435C"/>
    <w:rsid w:val="00F846B5"/>
    <w:rsid w:val="00F85181"/>
    <w:rsid w:val="00F85658"/>
    <w:rsid w:val="00F8617F"/>
    <w:rsid w:val="00F86687"/>
    <w:rsid w:val="00F866A9"/>
    <w:rsid w:val="00F86878"/>
    <w:rsid w:val="00F87086"/>
    <w:rsid w:val="00F90280"/>
    <w:rsid w:val="00F90B47"/>
    <w:rsid w:val="00F910A6"/>
    <w:rsid w:val="00F910D4"/>
    <w:rsid w:val="00F910EA"/>
    <w:rsid w:val="00F913B1"/>
    <w:rsid w:val="00F913EC"/>
    <w:rsid w:val="00F9205A"/>
    <w:rsid w:val="00F922A7"/>
    <w:rsid w:val="00F92421"/>
    <w:rsid w:val="00F92500"/>
    <w:rsid w:val="00F92A2A"/>
    <w:rsid w:val="00F92B15"/>
    <w:rsid w:val="00F93255"/>
    <w:rsid w:val="00F93306"/>
    <w:rsid w:val="00F94157"/>
    <w:rsid w:val="00F953D0"/>
    <w:rsid w:val="00F95E91"/>
    <w:rsid w:val="00F9606D"/>
    <w:rsid w:val="00F960A0"/>
    <w:rsid w:val="00F96466"/>
    <w:rsid w:val="00F964BF"/>
    <w:rsid w:val="00F96A69"/>
    <w:rsid w:val="00F96E3E"/>
    <w:rsid w:val="00F973F8"/>
    <w:rsid w:val="00FA0EA1"/>
    <w:rsid w:val="00FA10DC"/>
    <w:rsid w:val="00FA133C"/>
    <w:rsid w:val="00FA13EA"/>
    <w:rsid w:val="00FA1790"/>
    <w:rsid w:val="00FA1B56"/>
    <w:rsid w:val="00FA1E11"/>
    <w:rsid w:val="00FA2663"/>
    <w:rsid w:val="00FA2BFE"/>
    <w:rsid w:val="00FA2E79"/>
    <w:rsid w:val="00FA33ED"/>
    <w:rsid w:val="00FA3A24"/>
    <w:rsid w:val="00FA3EE0"/>
    <w:rsid w:val="00FA5389"/>
    <w:rsid w:val="00FA5FCD"/>
    <w:rsid w:val="00FA6194"/>
    <w:rsid w:val="00FA6213"/>
    <w:rsid w:val="00FA6347"/>
    <w:rsid w:val="00FA6445"/>
    <w:rsid w:val="00FA7466"/>
    <w:rsid w:val="00FA75EB"/>
    <w:rsid w:val="00FA7806"/>
    <w:rsid w:val="00FA7EFE"/>
    <w:rsid w:val="00FA7F2F"/>
    <w:rsid w:val="00FB0124"/>
    <w:rsid w:val="00FB07F5"/>
    <w:rsid w:val="00FB0E98"/>
    <w:rsid w:val="00FB1A85"/>
    <w:rsid w:val="00FB24BE"/>
    <w:rsid w:val="00FB26AF"/>
    <w:rsid w:val="00FB3083"/>
    <w:rsid w:val="00FB3C10"/>
    <w:rsid w:val="00FB3E02"/>
    <w:rsid w:val="00FB3E8C"/>
    <w:rsid w:val="00FB42E9"/>
    <w:rsid w:val="00FB44D9"/>
    <w:rsid w:val="00FB4543"/>
    <w:rsid w:val="00FB4648"/>
    <w:rsid w:val="00FB5553"/>
    <w:rsid w:val="00FB563A"/>
    <w:rsid w:val="00FB5802"/>
    <w:rsid w:val="00FB592B"/>
    <w:rsid w:val="00FB59FB"/>
    <w:rsid w:val="00FB5BF2"/>
    <w:rsid w:val="00FB602D"/>
    <w:rsid w:val="00FB60E1"/>
    <w:rsid w:val="00FB612C"/>
    <w:rsid w:val="00FB65AD"/>
    <w:rsid w:val="00FB66E5"/>
    <w:rsid w:val="00FB6DA2"/>
    <w:rsid w:val="00FB6ECE"/>
    <w:rsid w:val="00FB6FFA"/>
    <w:rsid w:val="00FB702B"/>
    <w:rsid w:val="00FB7645"/>
    <w:rsid w:val="00FB76F2"/>
    <w:rsid w:val="00FB7BC3"/>
    <w:rsid w:val="00FB7BE6"/>
    <w:rsid w:val="00FB7CCB"/>
    <w:rsid w:val="00FC0153"/>
    <w:rsid w:val="00FC0186"/>
    <w:rsid w:val="00FC0C81"/>
    <w:rsid w:val="00FC0FC5"/>
    <w:rsid w:val="00FC1CB2"/>
    <w:rsid w:val="00FC24CD"/>
    <w:rsid w:val="00FC26F7"/>
    <w:rsid w:val="00FC2AED"/>
    <w:rsid w:val="00FC2B3D"/>
    <w:rsid w:val="00FC3249"/>
    <w:rsid w:val="00FC366B"/>
    <w:rsid w:val="00FC44F0"/>
    <w:rsid w:val="00FC48C0"/>
    <w:rsid w:val="00FC5481"/>
    <w:rsid w:val="00FC55C1"/>
    <w:rsid w:val="00FC591F"/>
    <w:rsid w:val="00FC5AFB"/>
    <w:rsid w:val="00FC626C"/>
    <w:rsid w:val="00FC6A0C"/>
    <w:rsid w:val="00FC708E"/>
    <w:rsid w:val="00FC7C1D"/>
    <w:rsid w:val="00FD046C"/>
    <w:rsid w:val="00FD1214"/>
    <w:rsid w:val="00FD1322"/>
    <w:rsid w:val="00FD1525"/>
    <w:rsid w:val="00FD15C7"/>
    <w:rsid w:val="00FD19CE"/>
    <w:rsid w:val="00FD22E0"/>
    <w:rsid w:val="00FD2552"/>
    <w:rsid w:val="00FD2BF7"/>
    <w:rsid w:val="00FD2C14"/>
    <w:rsid w:val="00FD332C"/>
    <w:rsid w:val="00FD33CD"/>
    <w:rsid w:val="00FD3595"/>
    <w:rsid w:val="00FD3B96"/>
    <w:rsid w:val="00FD474C"/>
    <w:rsid w:val="00FD4829"/>
    <w:rsid w:val="00FD4BA9"/>
    <w:rsid w:val="00FD4BE0"/>
    <w:rsid w:val="00FD4E47"/>
    <w:rsid w:val="00FD50B1"/>
    <w:rsid w:val="00FD5BE9"/>
    <w:rsid w:val="00FD5C1A"/>
    <w:rsid w:val="00FD62DF"/>
    <w:rsid w:val="00FD643E"/>
    <w:rsid w:val="00FD64E6"/>
    <w:rsid w:val="00FD6966"/>
    <w:rsid w:val="00FD721F"/>
    <w:rsid w:val="00FD73DA"/>
    <w:rsid w:val="00FD752E"/>
    <w:rsid w:val="00FD79F7"/>
    <w:rsid w:val="00FD7B19"/>
    <w:rsid w:val="00FD7F64"/>
    <w:rsid w:val="00FE011D"/>
    <w:rsid w:val="00FE02EE"/>
    <w:rsid w:val="00FE0673"/>
    <w:rsid w:val="00FE0E4F"/>
    <w:rsid w:val="00FE1016"/>
    <w:rsid w:val="00FE1268"/>
    <w:rsid w:val="00FE24D1"/>
    <w:rsid w:val="00FE258D"/>
    <w:rsid w:val="00FE28E5"/>
    <w:rsid w:val="00FE2E46"/>
    <w:rsid w:val="00FE2EA5"/>
    <w:rsid w:val="00FE35AF"/>
    <w:rsid w:val="00FE39C4"/>
    <w:rsid w:val="00FE42DD"/>
    <w:rsid w:val="00FE5453"/>
    <w:rsid w:val="00FE5641"/>
    <w:rsid w:val="00FE5965"/>
    <w:rsid w:val="00FE5A65"/>
    <w:rsid w:val="00FE5AB1"/>
    <w:rsid w:val="00FE5B13"/>
    <w:rsid w:val="00FE61C4"/>
    <w:rsid w:val="00FE6435"/>
    <w:rsid w:val="00FE64C4"/>
    <w:rsid w:val="00FE6783"/>
    <w:rsid w:val="00FE70DF"/>
    <w:rsid w:val="00FF18B7"/>
    <w:rsid w:val="00FF19EE"/>
    <w:rsid w:val="00FF1B62"/>
    <w:rsid w:val="00FF1DDE"/>
    <w:rsid w:val="00FF1E8F"/>
    <w:rsid w:val="00FF22A9"/>
    <w:rsid w:val="00FF2344"/>
    <w:rsid w:val="00FF2932"/>
    <w:rsid w:val="00FF35CA"/>
    <w:rsid w:val="00FF3B7C"/>
    <w:rsid w:val="00FF3D20"/>
    <w:rsid w:val="00FF3DAD"/>
    <w:rsid w:val="00FF3FAB"/>
    <w:rsid w:val="00FF4237"/>
    <w:rsid w:val="00FF42F8"/>
    <w:rsid w:val="00FF5B64"/>
    <w:rsid w:val="00FF6A7F"/>
    <w:rsid w:val="00FF6FA6"/>
    <w:rsid w:val="00FF75EB"/>
    <w:rsid w:val="00FF77C6"/>
    <w:rsid w:val="00FF7BB4"/>
    <w:rsid w:val="00FF7C9E"/>
    <w:rsid w:val="00FF7CA6"/>
    <w:rsid w:val="00FF7CB0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ABFDE19281F852A4D9DD318D847320C018DFE823DC34041B1DC01286110cA4AE" TargetMode="External"/><Relationship Id="rId13" Type="http://schemas.openxmlformats.org/officeDocument/2006/relationships/hyperlink" Target="consultantplus://offline/ref=9DE596FDB7277B43655F1B884DFA3ABFDE19281F852A4D9DD318D847320C018DFE823DC34041B1DC01286110cA44E" TargetMode="External"/><Relationship Id="rId18" Type="http://schemas.openxmlformats.org/officeDocument/2006/relationships/hyperlink" Target="consultantplus://offline/ref=9DE596FDB7277B43655F1B884DFA3ABFDE19281F852A4D9DD318D847320C018DFE823DC34041B1DC01286114cA4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E596FDB7277B43655F1B884DFA3ABFDE19281F852F489AD712D847320C018DFE823DC34041B1DC01286111cA4DE" TargetMode="External"/><Relationship Id="rId12" Type="http://schemas.openxmlformats.org/officeDocument/2006/relationships/hyperlink" Target="consultantplus://offline/ref=9DE596FDB7277B43655F1B884DFA3ABFDE19281F852A4D9DD318D847320C018DFE823DC34041B1DC01286110cA4AE" TargetMode="External"/><Relationship Id="rId17" Type="http://schemas.openxmlformats.org/officeDocument/2006/relationships/hyperlink" Target="consultantplus://offline/ref=9DE596FDB7277B43655F1B884DFA3ABFDE19281F852A4D9DD318D847320C018DFE823DC34041B1DC01286113cA4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596FDB7277B43655F1B884DFA3ABFDE19281F852A4D9DD318D847320C018DFE823DC34041B1DC01286113cA4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596FDB7277B43655F1B884DFA3ABFDE19281F8D2E419ED911854D3A550D8FF98D62D44708BDDD012D64c143E" TargetMode="External"/><Relationship Id="rId11" Type="http://schemas.openxmlformats.org/officeDocument/2006/relationships/hyperlink" Target="consultantplus://offline/ref=9DE596FDB7277B43655F1B884DFA3ABFDE19281F85294999D811854D3A550D8FF98D62D44708BDDD012861c148E" TargetMode="External"/><Relationship Id="rId5" Type="http://schemas.openxmlformats.org/officeDocument/2006/relationships/hyperlink" Target="consultantplus://offline/ref=9DE596FDB7277B43655F1B884DFA3ABFDE19281F852A4D9DD318D847320C018DFE823DC34041B1DC01286110cA49E" TargetMode="External"/><Relationship Id="rId15" Type="http://schemas.openxmlformats.org/officeDocument/2006/relationships/hyperlink" Target="consultantplus://offline/ref=9DE596FDB7277B43655F1B884DFA3ABFDE19281F852A4D9DD318D847320C018DFE823DC34041B1DC01286112cA4EE" TargetMode="External"/><Relationship Id="rId10" Type="http://schemas.openxmlformats.org/officeDocument/2006/relationships/hyperlink" Target="consultantplus://offline/ref=9DE596FDB7277B43655F1B884DFA3ABFDE19281F85294999D811854D3A550D8FF98D62D44708BDDD012861c146E" TargetMode="External"/><Relationship Id="rId19" Type="http://schemas.openxmlformats.org/officeDocument/2006/relationships/hyperlink" Target="consultantplus://offline/ref=9DE596FDB7277B43655F1B884DFA3ABFDE19281F852A4D9DD318D847320C018DFE823DC34041B1DC01286114cA4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E596FDB7277B43655F1B884DFA3ABFDE19281F85294999D811854D3A550D8FF98D62D44708BDDD012861c145E" TargetMode="External"/><Relationship Id="rId14" Type="http://schemas.openxmlformats.org/officeDocument/2006/relationships/hyperlink" Target="consultantplus://offline/ref=9DE596FDB7277B43655F1B884DFA3ABFDE19281F852A4D9DD318D847320C018DFE823DC34041B1DC01286111cA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5667</Words>
  <Characters>32305</Characters>
  <Application>Microsoft Office Word</Application>
  <DocSecurity>0</DocSecurity>
  <Lines>269</Lines>
  <Paragraphs>75</Paragraphs>
  <ScaleCrop>false</ScaleCrop>
  <Company/>
  <LinksUpToDate>false</LinksUpToDate>
  <CharactersWithSpaces>37897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2016-02-25T04:56:00Z</dcterms:created>
  <dcterms:modified xsi:type="dcterms:W3CDTF">2016-02-25T04:57:00Z</dcterms:modified>
</cp:coreProperties>
</file>